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83" w:rsidRPr="00175479" w:rsidRDefault="00762956">
      <w:r w:rsidRPr="00175479">
        <w:t>1Sam 21-26</w:t>
      </w:r>
    </w:p>
    <w:p w:rsidR="00762956" w:rsidRPr="00175479" w:rsidRDefault="00762956" w:rsidP="00762956">
      <w:pPr>
        <w:pStyle w:val="Odsekzoznamu"/>
        <w:numPr>
          <w:ilvl w:val="0"/>
          <w:numId w:val="1"/>
        </w:numPr>
        <w:ind w:left="284" w:hanging="218"/>
      </w:pPr>
      <w:r w:rsidRPr="00175479">
        <w:t xml:space="preserve">Kto vyšiel Dávidovi v ústrety v meste </w:t>
      </w:r>
      <w:proofErr w:type="spellStart"/>
      <w:r w:rsidRPr="00175479">
        <w:t>Nobe</w:t>
      </w:r>
      <w:proofErr w:type="spellEnd"/>
      <w:r w:rsidRPr="00175479">
        <w:t>, potom ako sa rozlúčil s </w:t>
      </w:r>
      <w:proofErr w:type="spellStart"/>
      <w:r w:rsidRPr="00175479">
        <w:t>Jonatánom</w:t>
      </w:r>
      <w:proofErr w:type="spellEnd"/>
    </w:p>
    <w:p w:rsidR="00762956" w:rsidRPr="00175479" w:rsidRDefault="00762956" w:rsidP="00762956">
      <w:pPr>
        <w:pStyle w:val="Odsekzoznamu"/>
        <w:ind w:left="284"/>
      </w:pPr>
      <w:r w:rsidRPr="00175479">
        <w:t xml:space="preserve">a/ </w:t>
      </w:r>
      <w:proofErr w:type="spellStart"/>
      <w:r w:rsidRPr="00175479">
        <w:t>Achitofel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 </w:t>
      </w:r>
      <w:proofErr w:type="spellStart"/>
      <w:r w:rsidRPr="00175479">
        <w:t>Achimelech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Anatot</w:t>
      </w:r>
      <w:proofErr w:type="spellEnd"/>
    </w:p>
    <w:p w:rsidR="00762956" w:rsidRPr="00175479" w:rsidRDefault="00762956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>Kto mohol jesť sväté chleby, ktoré predkladali v chráme?</w:t>
      </w:r>
    </w:p>
    <w:p w:rsidR="00762956" w:rsidRPr="00175479" w:rsidRDefault="00762956" w:rsidP="00762956">
      <w:pPr>
        <w:pStyle w:val="Odsekzoznamu"/>
        <w:ind w:left="284"/>
      </w:pPr>
      <w:r w:rsidRPr="00175479">
        <w:t>a/ kráľ a jeho dom</w:t>
      </w:r>
      <w:r w:rsidRPr="00175479">
        <w:tab/>
      </w:r>
      <w:r w:rsidRPr="00175479">
        <w:tab/>
      </w:r>
      <w:r w:rsidRPr="00175479">
        <w:tab/>
        <w:t>b/ kňazi</w:t>
      </w:r>
      <w:r w:rsidRPr="00175479">
        <w:tab/>
      </w:r>
      <w:r w:rsidRPr="00175479">
        <w:tab/>
      </w:r>
      <w:r w:rsidRPr="00175479">
        <w:tab/>
        <w:t>c/ proroci</w:t>
      </w:r>
    </w:p>
    <w:p w:rsidR="00762956" w:rsidRPr="00175479" w:rsidRDefault="00934890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K akému národu patril pôvodne </w:t>
      </w:r>
      <w:proofErr w:type="spellStart"/>
      <w:r w:rsidRPr="00175479">
        <w:t>Doeg</w:t>
      </w:r>
      <w:proofErr w:type="spellEnd"/>
      <w:r w:rsidRPr="00175479">
        <w:t>, ktorý sa zdržiaval pred Pánom?</w:t>
      </w:r>
    </w:p>
    <w:p w:rsidR="00934890" w:rsidRPr="00175479" w:rsidRDefault="00934890" w:rsidP="00934890">
      <w:pPr>
        <w:pStyle w:val="Odsekzoznamu"/>
        <w:ind w:left="284"/>
      </w:pPr>
      <w:r w:rsidRPr="00175479">
        <w:t xml:space="preserve">a/ </w:t>
      </w:r>
      <w:proofErr w:type="spellStart"/>
      <w:r w:rsidRPr="00175479">
        <w:t>Amorejčan</w:t>
      </w:r>
      <w:proofErr w:type="spellEnd"/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Edomčan</w:t>
      </w:r>
      <w:proofErr w:type="spellEnd"/>
      <w:r w:rsidRPr="00175479">
        <w:tab/>
      </w:r>
      <w:r w:rsidRPr="00175479">
        <w:tab/>
      </w:r>
      <w:r w:rsidRPr="00175479">
        <w:tab/>
        <w:t>c/ Sýrčan</w:t>
      </w:r>
    </w:p>
    <w:p w:rsidR="00934890" w:rsidRPr="00175479" w:rsidRDefault="00934890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>Dávid si pýtal od kňaza meč alebo kopiju. Kde mali v chráme uložený meč?</w:t>
      </w:r>
    </w:p>
    <w:p w:rsidR="00934890" w:rsidRPr="00175479" w:rsidRDefault="00934890" w:rsidP="00934890">
      <w:pPr>
        <w:pStyle w:val="Odsekzoznamu"/>
        <w:ind w:left="284"/>
      </w:pPr>
      <w:r w:rsidRPr="00175479">
        <w:t>a/ v arche</w:t>
      </w:r>
      <w:r w:rsidRPr="00175479">
        <w:tab/>
      </w:r>
      <w:r w:rsidRPr="00175479">
        <w:tab/>
      </w:r>
      <w:r w:rsidRPr="00175479">
        <w:tab/>
      </w:r>
      <w:r w:rsidRPr="00175479">
        <w:tab/>
        <w:t xml:space="preserve">b/ za </w:t>
      </w:r>
      <w:proofErr w:type="spellStart"/>
      <w:r w:rsidRPr="00175479">
        <w:t>efódom</w:t>
      </w:r>
      <w:proofErr w:type="spellEnd"/>
      <w:r w:rsidRPr="00175479">
        <w:tab/>
      </w:r>
      <w:r w:rsidRPr="00175479">
        <w:tab/>
      </w:r>
      <w:r w:rsidRPr="00175479">
        <w:tab/>
        <w:t>c/ pri svietniku</w:t>
      </w:r>
    </w:p>
    <w:p w:rsidR="00934890" w:rsidRPr="00175479" w:rsidRDefault="00F07D4A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>Meč patril</w:t>
      </w:r>
    </w:p>
    <w:p w:rsidR="00F07D4A" w:rsidRPr="00175479" w:rsidRDefault="00F07D4A" w:rsidP="00F07D4A">
      <w:pPr>
        <w:pStyle w:val="Odsekzoznamu"/>
        <w:ind w:left="284"/>
      </w:pPr>
      <w:r w:rsidRPr="00175479">
        <w:t xml:space="preserve">a/ </w:t>
      </w:r>
      <w:proofErr w:type="spellStart"/>
      <w:r w:rsidRPr="00175479">
        <w:t>Šaulovi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>b/ Goliášovi</w:t>
      </w:r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Abnerovi</w:t>
      </w:r>
      <w:proofErr w:type="spellEnd"/>
    </w:p>
    <w:p w:rsidR="00F07D4A" w:rsidRPr="00175479" w:rsidRDefault="00F07D4A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>Čo predstieral Dávid u kráľa v </w:t>
      </w:r>
      <w:proofErr w:type="spellStart"/>
      <w:r w:rsidRPr="00175479">
        <w:t>Géte</w:t>
      </w:r>
      <w:proofErr w:type="spellEnd"/>
    </w:p>
    <w:p w:rsidR="00F07D4A" w:rsidRPr="00175479" w:rsidRDefault="00F07D4A" w:rsidP="00F07D4A">
      <w:pPr>
        <w:pStyle w:val="Odsekzoznamu"/>
        <w:ind w:left="284"/>
      </w:pPr>
      <w:r w:rsidRPr="00175479">
        <w:t>a/ žltačku</w:t>
      </w:r>
      <w:r w:rsidRPr="00175479">
        <w:tab/>
      </w:r>
      <w:r w:rsidRPr="00175479">
        <w:tab/>
      </w:r>
      <w:r w:rsidRPr="00175479">
        <w:tab/>
      </w:r>
      <w:r w:rsidRPr="00175479">
        <w:tab/>
        <w:t>b/ choromyseľnosť</w:t>
      </w:r>
      <w:r w:rsidRPr="00175479">
        <w:tab/>
      </w:r>
      <w:r w:rsidRPr="00175479">
        <w:tab/>
        <w:t>c/ pokoj</w:t>
      </w:r>
    </w:p>
    <w:p w:rsidR="00F07D4A" w:rsidRPr="00175479" w:rsidRDefault="00F07D4A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Kráľ </w:t>
      </w:r>
      <w:proofErr w:type="spellStart"/>
      <w:r w:rsidRPr="00175479">
        <w:t>Gétu</w:t>
      </w:r>
      <w:proofErr w:type="spellEnd"/>
      <w:r w:rsidRPr="00175479">
        <w:t xml:space="preserve"> sa volal</w:t>
      </w:r>
    </w:p>
    <w:p w:rsidR="00F07D4A" w:rsidRPr="00175479" w:rsidRDefault="00F07D4A" w:rsidP="00F07D4A">
      <w:pPr>
        <w:pStyle w:val="Odsekzoznamu"/>
        <w:ind w:left="284"/>
      </w:pPr>
      <w:r w:rsidRPr="00175479">
        <w:t xml:space="preserve">a/  </w:t>
      </w:r>
      <w:proofErr w:type="spellStart"/>
      <w:r w:rsidRPr="00175479">
        <w:t>Abigail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Achis</w:t>
      </w:r>
      <w:proofErr w:type="spellEnd"/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Doeg</w:t>
      </w:r>
      <w:proofErr w:type="spellEnd"/>
    </w:p>
    <w:p w:rsidR="00F07D4A" w:rsidRPr="00175479" w:rsidRDefault="00F07D4A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>Jaskyňa, kde sa ukryl Dávid a prišli za ním jeho bratia a utláčaní ľudia</w:t>
      </w:r>
    </w:p>
    <w:p w:rsidR="00F07D4A" w:rsidRPr="00175479" w:rsidRDefault="00F07D4A" w:rsidP="00F07D4A">
      <w:pPr>
        <w:pStyle w:val="Odsekzoznamu"/>
        <w:ind w:left="284"/>
      </w:pPr>
      <w:r w:rsidRPr="00175479">
        <w:t xml:space="preserve">a/ </w:t>
      </w:r>
      <w:proofErr w:type="spellStart"/>
      <w:r w:rsidRPr="00175479">
        <w:t>Obama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Odolam</w:t>
      </w:r>
      <w:proofErr w:type="spellEnd"/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Háret</w:t>
      </w:r>
      <w:proofErr w:type="spellEnd"/>
    </w:p>
    <w:p w:rsidR="00F07D4A" w:rsidRPr="00175479" w:rsidRDefault="00F07D4A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>Kde nechal Dávid svojho otca a matku, kým sa nedozvie ako s ním naloží Boh</w:t>
      </w:r>
    </w:p>
    <w:p w:rsidR="00F07D4A" w:rsidRPr="00175479" w:rsidRDefault="00F07D4A" w:rsidP="00F07D4A">
      <w:pPr>
        <w:pStyle w:val="Odsekzoznamu"/>
        <w:ind w:left="284"/>
      </w:pPr>
      <w:r w:rsidRPr="00175479">
        <w:t xml:space="preserve">a/ </w:t>
      </w:r>
      <w:proofErr w:type="spellStart"/>
      <w:r w:rsidRPr="00175479">
        <w:t>Maged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Masfa</w:t>
      </w:r>
      <w:proofErr w:type="spellEnd"/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Nobe</w:t>
      </w:r>
      <w:proofErr w:type="spellEnd"/>
    </w:p>
    <w:p w:rsidR="00F07D4A" w:rsidRPr="00175479" w:rsidRDefault="00F07D4A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Ktorý prorok povedal Dávidovi, aby neostal v pevnosti ale aby odišiel do </w:t>
      </w:r>
      <w:proofErr w:type="spellStart"/>
      <w:r w:rsidRPr="00175479">
        <w:t>júdskej</w:t>
      </w:r>
      <w:proofErr w:type="spellEnd"/>
      <w:r w:rsidRPr="00175479">
        <w:t xml:space="preserve"> krajiny</w:t>
      </w:r>
    </w:p>
    <w:p w:rsidR="00F07D4A" w:rsidRPr="00175479" w:rsidRDefault="00F07D4A" w:rsidP="00F07D4A">
      <w:pPr>
        <w:pStyle w:val="Odsekzoznamu"/>
        <w:ind w:left="284"/>
      </w:pPr>
      <w:r w:rsidRPr="00175479">
        <w:t xml:space="preserve">a/ </w:t>
      </w:r>
      <w:proofErr w:type="spellStart"/>
      <w:r w:rsidRPr="00175479">
        <w:t>Nátan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>b/ Samuel</w:t>
      </w:r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Gad</w:t>
      </w:r>
      <w:proofErr w:type="spellEnd"/>
    </w:p>
    <w:p w:rsidR="00F07D4A" w:rsidRPr="00175479" w:rsidRDefault="00F07D4A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</w:t>
      </w:r>
      <w:proofErr w:type="spellStart"/>
      <w:r w:rsidRPr="00175479">
        <w:t>Šaul</w:t>
      </w:r>
      <w:proofErr w:type="spellEnd"/>
      <w:r w:rsidRPr="00175479">
        <w:t xml:space="preserve"> sa dopočul, že objavili Dávida a jeho mužov. Sedel vtedy v </w:t>
      </w:r>
      <w:proofErr w:type="spellStart"/>
      <w:r w:rsidRPr="00175479">
        <w:t>Gabae</w:t>
      </w:r>
      <w:proofErr w:type="spellEnd"/>
      <w:r w:rsidRPr="00175479">
        <w:t xml:space="preserve"> na výšine pod</w:t>
      </w:r>
    </w:p>
    <w:p w:rsidR="00F07D4A" w:rsidRPr="00175479" w:rsidRDefault="00F07D4A" w:rsidP="00F07D4A">
      <w:pPr>
        <w:pStyle w:val="Odsekzoznamu"/>
        <w:ind w:left="284"/>
      </w:pPr>
      <w:r w:rsidRPr="00175479">
        <w:t>a/ tamariškou</w:t>
      </w:r>
      <w:r w:rsidRPr="00175479">
        <w:tab/>
      </w:r>
      <w:r w:rsidRPr="00175479">
        <w:tab/>
      </w:r>
      <w:r w:rsidRPr="00175479">
        <w:tab/>
        <w:t>b/ baldachýnom</w:t>
      </w:r>
      <w:r w:rsidRPr="00175479">
        <w:tab/>
      </w:r>
      <w:r w:rsidRPr="00175479">
        <w:tab/>
        <w:t xml:space="preserve">c/ </w:t>
      </w:r>
      <w:r w:rsidR="00C24329" w:rsidRPr="00175479">
        <w:t>dubom</w:t>
      </w:r>
    </w:p>
    <w:p w:rsidR="00F07D4A" w:rsidRPr="00175479" w:rsidRDefault="00C24329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Čo urobil </w:t>
      </w:r>
      <w:proofErr w:type="spellStart"/>
      <w:r w:rsidRPr="00175479">
        <w:t>Šaul</w:t>
      </w:r>
      <w:proofErr w:type="spellEnd"/>
      <w:r w:rsidRPr="00175479">
        <w:t xml:space="preserve"> s kňazom z </w:t>
      </w:r>
      <w:proofErr w:type="spellStart"/>
      <w:r w:rsidRPr="00175479">
        <w:t>Nobe</w:t>
      </w:r>
      <w:proofErr w:type="spellEnd"/>
      <w:r w:rsidRPr="00175479">
        <w:t xml:space="preserve"> a jeho rodinou</w:t>
      </w:r>
    </w:p>
    <w:p w:rsidR="00C24329" w:rsidRPr="00175479" w:rsidRDefault="00C24329" w:rsidP="00C24329">
      <w:pPr>
        <w:pStyle w:val="Odsekzoznamu"/>
        <w:ind w:left="284"/>
      </w:pPr>
      <w:r w:rsidRPr="00175479">
        <w:t>a/ dal ich povraždiť</w:t>
      </w:r>
      <w:r w:rsidRPr="00175479">
        <w:tab/>
      </w:r>
      <w:r w:rsidRPr="00175479">
        <w:tab/>
      </w:r>
      <w:r w:rsidRPr="00175479">
        <w:tab/>
        <w:t>b/ vyhnal do vyhnanstva</w:t>
      </w:r>
      <w:r w:rsidRPr="00175479">
        <w:tab/>
        <w:t>c/ podpálil im dom</w:t>
      </w:r>
    </w:p>
    <w:p w:rsidR="00C24329" w:rsidRPr="00175479" w:rsidRDefault="00C24329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Kto vykonal rozsudok kráľa </w:t>
      </w:r>
      <w:proofErr w:type="spellStart"/>
      <w:r w:rsidRPr="00175479">
        <w:t>Šaula</w:t>
      </w:r>
      <w:proofErr w:type="spellEnd"/>
      <w:r w:rsidRPr="00175479">
        <w:t xml:space="preserve"> nad kňazom a rodinou z </w:t>
      </w:r>
      <w:proofErr w:type="spellStart"/>
      <w:r w:rsidRPr="00175479">
        <w:t>Nobe</w:t>
      </w:r>
      <w:proofErr w:type="spellEnd"/>
    </w:p>
    <w:p w:rsidR="00C24329" w:rsidRPr="00175479" w:rsidRDefault="00C24329" w:rsidP="00C24329">
      <w:pPr>
        <w:pStyle w:val="Odsekzoznamu"/>
        <w:ind w:left="284"/>
      </w:pPr>
      <w:r w:rsidRPr="00175479">
        <w:t xml:space="preserve">a/ </w:t>
      </w:r>
      <w:proofErr w:type="spellStart"/>
      <w:r w:rsidRPr="00175479">
        <w:t>Abiatar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 </w:t>
      </w:r>
      <w:proofErr w:type="spellStart"/>
      <w:r w:rsidRPr="00175479">
        <w:t>Doeg</w:t>
      </w:r>
      <w:proofErr w:type="spellEnd"/>
      <w:r w:rsidRPr="00175479">
        <w:tab/>
      </w:r>
      <w:r w:rsidRPr="00175479">
        <w:tab/>
      </w:r>
      <w:r w:rsidRPr="00175479">
        <w:tab/>
        <w:t xml:space="preserve">c/ istý </w:t>
      </w:r>
      <w:proofErr w:type="spellStart"/>
      <w:r w:rsidRPr="00175479">
        <w:t>benjamínec</w:t>
      </w:r>
      <w:proofErr w:type="spellEnd"/>
    </w:p>
    <w:p w:rsidR="00C24329" w:rsidRPr="00175479" w:rsidRDefault="00C24329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Kto poradil Dávidovi aby bojoval proti </w:t>
      </w:r>
      <w:proofErr w:type="spellStart"/>
      <w:r w:rsidRPr="00175479">
        <w:t>filištíncom</w:t>
      </w:r>
      <w:proofErr w:type="spellEnd"/>
      <w:r w:rsidRPr="00175479">
        <w:t xml:space="preserve"> keď obliehali </w:t>
      </w:r>
      <w:proofErr w:type="spellStart"/>
      <w:r w:rsidRPr="00175479">
        <w:t>Keilu</w:t>
      </w:r>
      <w:proofErr w:type="spellEnd"/>
    </w:p>
    <w:p w:rsidR="00C24329" w:rsidRPr="00175479" w:rsidRDefault="00C24329" w:rsidP="00C24329">
      <w:pPr>
        <w:pStyle w:val="Odsekzoznamu"/>
        <w:ind w:left="284"/>
      </w:pPr>
      <w:r w:rsidRPr="00175479">
        <w:t>a/ vojaci</w:t>
      </w:r>
      <w:r w:rsidRPr="00175479">
        <w:tab/>
      </w:r>
      <w:r w:rsidRPr="00175479">
        <w:tab/>
      </w:r>
      <w:r w:rsidRPr="00175479">
        <w:tab/>
      </w:r>
      <w:r w:rsidRPr="00175479">
        <w:tab/>
        <w:t>b/ Pán</w:t>
      </w:r>
      <w:r w:rsidRPr="00175479">
        <w:tab/>
      </w:r>
      <w:r w:rsidRPr="00175479">
        <w:tab/>
      </w:r>
      <w:r w:rsidRPr="00175479">
        <w:tab/>
      </w:r>
      <w:r w:rsidRPr="00175479">
        <w:tab/>
        <w:t>c/ jeho svedomie</w:t>
      </w:r>
    </w:p>
    <w:p w:rsidR="00C24329" w:rsidRPr="00175479" w:rsidRDefault="00C24329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Čo chcel urobiť </w:t>
      </w:r>
      <w:proofErr w:type="spellStart"/>
      <w:r w:rsidRPr="00175479">
        <w:t>Šaul</w:t>
      </w:r>
      <w:proofErr w:type="spellEnd"/>
      <w:r w:rsidRPr="00175479">
        <w:t xml:space="preserve">, keď sa dozvedel, že Dávid porazil </w:t>
      </w:r>
      <w:proofErr w:type="spellStart"/>
      <w:r w:rsidRPr="00175479">
        <w:t>filištíncov</w:t>
      </w:r>
      <w:proofErr w:type="spellEnd"/>
      <w:r w:rsidRPr="00175479">
        <w:t xml:space="preserve">  pri </w:t>
      </w:r>
      <w:proofErr w:type="spellStart"/>
      <w:r w:rsidRPr="00175479">
        <w:t>Keile</w:t>
      </w:r>
      <w:proofErr w:type="spellEnd"/>
    </w:p>
    <w:p w:rsidR="00C24329" w:rsidRPr="00175479" w:rsidRDefault="00C24329" w:rsidP="00C24329">
      <w:pPr>
        <w:pStyle w:val="Odsekzoznamu"/>
        <w:ind w:left="284"/>
      </w:pPr>
      <w:r w:rsidRPr="00175479">
        <w:t>a/ vypálil mesto</w:t>
      </w:r>
      <w:r w:rsidRPr="00175479">
        <w:tab/>
      </w:r>
      <w:r w:rsidRPr="00175479">
        <w:tab/>
      </w:r>
      <w:r w:rsidRPr="00175479">
        <w:tab/>
        <w:t xml:space="preserve">b/ podplatil obyvateľov </w:t>
      </w:r>
      <w:proofErr w:type="spellStart"/>
      <w:r w:rsidRPr="00175479">
        <w:t>Keily</w:t>
      </w:r>
      <w:proofErr w:type="spellEnd"/>
      <w:r w:rsidRPr="00175479">
        <w:tab/>
        <w:t>c/ chcel tam zajať Dávida</w:t>
      </w:r>
    </w:p>
    <w:p w:rsidR="00C24329" w:rsidRPr="00175479" w:rsidRDefault="00C24329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</w:t>
      </w:r>
      <w:r w:rsidR="00E05257" w:rsidRPr="00175479">
        <w:t xml:space="preserve">Kde sa stretli </w:t>
      </w:r>
      <w:proofErr w:type="spellStart"/>
      <w:r w:rsidR="00E05257" w:rsidRPr="00175479">
        <w:t>Jonatán</w:t>
      </w:r>
      <w:proofErr w:type="spellEnd"/>
      <w:r w:rsidR="00E05257" w:rsidRPr="00175479">
        <w:t xml:space="preserve"> a Dávid</w:t>
      </w:r>
    </w:p>
    <w:p w:rsidR="00E05257" w:rsidRPr="00175479" w:rsidRDefault="00E05257" w:rsidP="00E05257">
      <w:pPr>
        <w:pStyle w:val="Odsekzoznamu"/>
        <w:ind w:left="284"/>
      </w:pPr>
      <w:r w:rsidRPr="00175479">
        <w:t>a/ nestretli sa</w:t>
      </w:r>
      <w:r w:rsidRPr="00175479">
        <w:tab/>
      </w:r>
      <w:r w:rsidRPr="00175479">
        <w:tab/>
      </w:r>
      <w:r w:rsidRPr="00175479">
        <w:tab/>
        <w:t>b/ v </w:t>
      </w:r>
      <w:proofErr w:type="spellStart"/>
      <w:r w:rsidRPr="00175479">
        <w:t>Horese</w:t>
      </w:r>
      <w:proofErr w:type="spellEnd"/>
      <w:r w:rsidRPr="00175479">
        <w:tab/>
      </w:r>
      <w:r w:rsidRPr="00175479">
        <w:tab/>
      </w:r>
      <w:r w:rsidRPr="00175479">
        <w:tab/>
        <w:t xml:space="preserve">c/ v </w:t>
      </w:r>
      <w:proofErr w:type="spellStart"/>
      <w:r w:rsidRPr="00175479">
        <w:t>Gabae</w:t>
      </w:r>
      <w:proofErr w:type="spellEnd"/>
    </w:p>
    <w:p w:rsidR="00E05257" w:rsidRPr="00175479" w:rsidRDefault="00E05257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Obyvatelia ktorej oblasti oznámili </w:t>
      </w:r>
      <w:proofErr w:type="spellStart"/>
      <w:r w:rsidRPr="00175479">
        <w:t>Šaulovi</w:t>
      </w:r>
      <w:proofErr w:type="spellEnd"/>
      <w:r w:rsidRPr="00175479">
        <w:t>, kde je Dávid a chceli mu pomôcť chytiť ho</w:t>
      </w:r>
    </w:p>
    <w:p w:rsidR="00E05257" w:rsidRPr="00175479" w:rsidRDefault="00E05257" w:rsidP="00E05257">
      <w:pPr>
        <w:pStyle w:val="Odsekzoznamu"/>
        <w:ind w:left="284"/>
      </w:pPr>
      <w:r w:rsidRPr="00175479">
        <w:t xml:space="preserve">a/ </w:t>
      </w:r>
      <w:proofErr w:type="spellStart"/>
      <w:r w:rsidRPr="00175479">
        <w:t>moabčania</w:t>
      </w:r>
      <w:proofErr w:type="spellEnd"/>
      <w:r w:rsidRPr="00175479">
        <w:tab/>
      </w:r>
      <w:r w:rsidRPr="00175479">
        <w:tab/>
      </w:r>
      <w:r w:rsidRPr="00175479">
        <w:tab/>
        <w:t xml:space="preserve">b/ z mesta </w:t>
      </w:r>
      <w:proofErr w:type="spellStart"/>
      <w:r w:rsidRPr="00175479">
        <w:t>Máon</w:t>
      </w:r>
      <w:proofErr w:type="spellEnd"/>
      <w:r w:rsidRPr="00175479">
        <w:tab/>
      </w:r>
      <w:r w:rsidRPr="00175479">
        <w:tab/>
        <w:t xml:space="preserve">c/ </w:t>
      </w:r>
      <w:proofErr w:type="spellStart"/>
      <w:r w:rsidRPr="00175479">
        <w:t>Zifania</w:t>
      </w:r>
      <w:proofErr w:type="spellEnd"/>
    </w:p>
    <w:p w:rsidR="00E05257" w:rsidRPr="00175479" w:rsidRDefault="00E05257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Prečo vtedy nechal </w:t>
      </w:r>
      <w:proofErr w:type="spellStart"/>
      <w:r w:rsidRPr="00175479">
        <w:t>Šaul</w:t>
      </w:r>
      <w:proofErr w:type="spellEnd"/>
      <w:r w:rsidRPr="00175479">
        <w:t xml:space="preserve"> prenasledovanie Dávida</w:t>
      </w:r>
    </w:p>
    <w:p w:rsidR="00E05257" w:rsidRPr="00175479" w:rsidRDefault="00E05257" w:rsidP="00E05257">
      <w:pPr>
        <w:pStyle w:val="Odsekzoznamu"/>
        <w:ind w:left="284"/>
      </w:pPr>
      <w:r w:rsidRPr="00175479">
        <w:t xml:space="preserve">a/ </w:t>
      </w:r>
      <w:proofErr w:type="spellStart"/>
      <w:r w:rsidRPr="00175479">
        <w:t>filištínci</w:t>
      </w:r>
      <w:proofErr w:type="spellEnd"/>
      <w:r w:rsidRPr="00175479">
        <w:t xml:space="preserve"> ohrozovali krajinu</w:t>
      </w:r>
      <w:r w:rsidRPr="00175479">
        <w:tab/>
        <w:t>b/ umrela mu matka</w:t>
      </w:r>
      <w:r w:rsidRPr="00175479">
        <w:tab/>
      </w:r>
      <w:r w:rsidRPr="00175479">
        <w:tab/>
        <w:t>c/ boli unavení a bola sobota</w:t>
      </w:r>
    </w:p>
    <w:p w:rsidR="00E05257" w:rsidRPr="00175479" w:rsidRDefault="00E05257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 Ako sa volala oblasť kde Dávid preukázal </w:t>
      </w:r>
      <w:proofErr w:type="spellStart"/>
      <w:r w:rsidRPr="00175479">
        <w:t>Šaulovi</w:t>
      </w:r>
      <w:proofErr w:type="spellEnd"/>
      <w:r w:rsidRPr="00175479">
        <w:t xml:space="preserve"> prvú veľkodušnosť</w:t>
      </w:r>
    </w:p>
    <w:p w:rsidR="00E05257" w:rsidRPr="00175479" w:rsidRDefault="00E05257" w:rsidP="00E05257">
      <w:pPr>
        <w:pStyle w:val="Odsekzoznamu"/>
        <w:ind w:left="284"/>
      </w:pPr>
      <w:r w:rsidRPr="00175479">
        <w:t xml:space="preserve">a/ </w:t>
      </w:r>
      <w:proofErr w:type="spellStart"/>
      <w:r w:rsidRPr="00175479">
        <w:t>Máon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Engadi</w:t>
      </w:r>
      <w:proofErr w:type="spellEnd"/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Askalon</w:t>
      </w:r>
      <w:proofErr w:type="spellEnd"/>
    </w:p>
    <w:p w:rsidR="00E05257" w:rsidRPr="00175479" w:rsidRDefault="00E05257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 Akým spôsobom pre</w:t>
      </w:r>
      <w:r w:rsidR="00BD3652" w:rsidRPr="00175479">
        <w:t xml:space="preserve">ukázal veľkodušnosť Dávid </w:t>
      </w:r>
      <w:proofErr w:type="spellStart"/>
      <w:r w:rsidR="00BD3652" w:rsidRPr="00175479">
        <w:t>Šaulovi</w:t>
      </w:r>
      <w:proofErr w:type="spellEnd"/>
    </w:p>
    <w:p w:rsidR="00BD3652" w:rsidRPr="00175479" w:rsidRDefault="00BD3652" w:rsidP="00BD3652">
      <w:pPr>
        <w:pStyle w:val="Odsekzoznamu"/>
        <w:ind w:left="284"/>
      </w:pPr>
      <w:r w:rsidRPr="00175479">
        <w:t>.............................................................................................................................................................</w:t>
      </w:r>
    </w:p>
    <w:p w:rsidR="00BD3652" w:rsidRPr="00175479" w:rsidRDefault="00BD3652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Prečo Dávid nevztiahol ruku na </w:t>
      </w:r>
      <w:proofErr w:type="spellStart"/>
      <w:r w:rsidRPr="00175479">
        <w:t>Šaula</w:t>
      </w:r>
      <w:proofErr w:type="spellEnd"/>
    </w:p>
    <w:p w:rsidR="00BD3652" w:rsidRPr="00175479" w:rsidRDefault="00BD3652" w:rsidP="00BD3652">
      <w:pPr>
        <w:pStyle w:val="Odsekzoznamu"/>
        <w:ind w:left="284"/>
      </w:pPr>
      <w:r w:rsidRPr="00175479">
        <w:t>a/ bol Pánov pomazaný</w:t>
      </w:r>
      <w:r w:rsidRPr="00175479">
        <w:tab/>
      </w:r>
      <w:r w:rsidRPr="00175479">
        <w:tab/>
        <w:t>b/ na zákaz proroka</w:t>
      </w:r>
      <w:r w:rsidRPr="00175479">
        <w:tab/>
      </w:r>
      <w:r w:rsidRPr="00175479">
        <w:tab/>
        <w:t>c/ nemal možnosť</w:t>
      </w:r>
    </w:p>
    <w:p w:rsidR="00BD3652" w:rsidRPr="00175479" w:rsidRDefault="00BD3652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 čomu sa vtedy odvážil Dávid. Čo urobil a ukázal, že mohol urobiť oveľa viac</w:t>
      </w:r>
    </w:p>
    <w:p w:rsidR="00BD3652" w:rsidRPr="00175479" w:rsidRDefault="00BD3652" w:rsidP="00BD3652">
      <w:pPr>
        <w:pStyle w:val="Odsekzoznamu"/>
        <w:ind w:left="284"/>
      </w:pPr>
      <w:r w:rsidRPr="00175479">
        <w:t>a/ odstrihol mu vlasy</w:t>
      </w:r>
      <w:r w:rsidRPr="00175479">
        <w:tab/>
      </w:r>
      <w:r w:rsidRPr="00175479">
        <w:tab/>
        <w:t>b/ odťal mu okraj plášťa</w:t>
      </w:r>
      <w:r w:rsidRPr="00175479">
        <w:tab/>
        <w:t>c/ zamazal mu obuv</w:t>
      </w:r>
    </w:p>
    <w:p w:rsidR="00BD3652" w:rsidRPr="00175479" w:rsidRDefault="00BD3652" w:rsidP="00BD3652">
      <w:pPr>
        <w:pStyle w:val="Odsekzoznamu"/>
        <w:numPr>
          <w:ilvl w:val="0"/>
          <w:numId w:val="1"/>
        </w:numPr>
        <w:ind w:left="284" w:hanging="284"/>
      </w:pPr>
      <w:r w:rsidRPr="00175479">
        <w:lastRenderedPageBreak/>
        <w:t xml:space="preserve"> Doplň: „Za kýmže to vytiahol kráľ Izraela?! Koho prenasleduješ? Mŕtveho  ..............  jednu .............</w:t>
      </w:r>
    </w:p>
    <w:p w:rsidR="00BD3652" w:rsidRPr="00175479" w:rsidRDefault="00BD3652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Ako sa zachoval </w:t>
      </w:r>
      <w:proofErr w:type="spellStart"/>
      <w:r w:rsidRPr="00175479">
        <w:t>Šaul</w:t>
      </w:r>
      <w:proofErr w:type="spellEnd"/>
      <w:r w:rsidRPr="00175479">
        <w:t>, keď počul Dávidovu reč, ako svoju obhajobu</w:t>
      </w:r>
    </w:p>
    <w:p w:rsidR="00BD3652" w:rsidRPr="00175479" w:rsidRDefault="00BD3652" w:rsidP="00BD3652">
      <w:pPr>
        <w:pStyle w:val="Odsekzoznamu"/>
        <w:ind w:left="284"/>
      </w:pPr>
      <w:r w:rsidRPr="00175479">
        <w:t>a/ plakal</w:t>
      </w:r>
      <w:r w:rsidRPr="00175479">
        <w:tab/>
      </w:r>
      <w:r w:rsidRPr="00175479">
        <w:tab/>
      </w:r>
      <w:r w:rsidRPr="00175479">
        <w:tab/>
      </w:r>
      <w:r w:rsidRPr="00175479">
        <w:tab/>
        <w:t>b/ hneval sa</w:t>
      </w:r>
      <w:r w:rsidRPr="00175479">
        <w:tab/>
      </w:r>
      <w:r w:rsidRPr="00175479">
        <w:tab/>
      </w:r>
      <w:r w:rsidRPr="00175479">
        <w:tab/>
        <w:t>c/ červenal sa v tvári</w:t>
      </w:r>
    </w:p>
    <w:p w:rsidR="00BD3652" w:rsidRPr="00175479" w:rsidRDefault="00BD3652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Kde bol pochovaný Samuel</w:t>
      </w:r>
    </w:p>
    <w:p w:rsidR="00BD3652" w:rsidRPr="00175479" w:rsidRDefault="00BD3652" w:rsidP="00BD3652">
      <w:pPr>
        <w:pStyle w:val="Odsekzoznamu"/>
        <w:ind w:left="284"/>
      </w:pPr>
      <w:r w:rsidRPr="00175479">
        <w:t xml:space="preserve">a/ </w:t>
      </w:r>
      <w:r w:rsidR="00CB582D" w:rsidRPr="00175479">
        <w:t>v </w:t>
      </w:r>
      <w:proofErr w:type="spellStart"/>
      <w:r w:rsidR="00CB582D" w:rsidRPr="00175479">
        <w:t>Beteli</w:t>
      </w:r>
      <w:proofErr w:type="spellEnd"/>
      <w:r w:rsidR="00CB582D" w:rsidRPr="00175479">
        <w:tab/>
      </w:r>
      <w:r w:rsidR="00CB582D" w:rsidRPr="00175479">
        <w:tab/>
      </w:r>
      <w:r w:rsidR="00CB582D" w:rsidRPr="00175479">
        <w:tab/>
      </w:r>
      <w:r w:rsidR="00CB582D" w:rsidRPr="00175479">
        <w:tab/>
        <w:t>b/ v Jeruzaleme</w:t>
      </w:r>
      <w:r w:rsidR="00CB582D" w:rsidRPr="00175479">
        <w:tab/>
      </w:r>
      <w:r w:rsidR="00CB582D" w:rsidRPr="00175479">
        <w:tab/>
      </w:r>
      <w:r w:rsidR="00CB582D" w:rsidRPr="00175479">
        <w:tab/>
        <w:t>c/ v Ráme</w:t>
      </w:r>
    </w:p>
    <w:p w:rsidR="00BD3652" w:rsidRPr="00175479" w:rsidRDefault="00CB582D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</w:t>
      </w:r>
      <w:proofErr w:type="spellStart"/>
      <w:r w:rsidRPr="00175479">
        <w:t>Nábal</w:t>
      </w:r>
      <w:proofErr w:type="spellEnd"/>
      <w:r w:rsidRPr="00175479">
        <w:t xml:space="preserve"> a </w:t>
      </w:r>
      <w:proofErr w:type="spellStart"/>
      <w:r w:rsidRPr="00175479">
        <w:t>Abigail</w:t>
      </w:r>
      <w:proofErr w:type="spellEnd"/>
      <w:r w:rsidRPr="00175479">
        <w:t xml:space="preserve"> mali majetok v</w:t>
      </w:r>
    </w:p>
    <w:p w:rsidR="00CB582D" w:rsidRPr="00175479" w:rsidRDefault="00CB582D" w:rsidP="00CB582D">
      <w:pPr>
        <w:pStyle w:val="Odsekzoznamu"/>
        <w:ind w:left="284"/>
      </w:pPr>
      <w:r w:rsidRPr="00175479">
        <w:t xml:space="preserve">a/ </w:t>
      </w:r>
      <w:proofErr w:type="spellStart"/>
      <w:r w:rsidRPr="00175479">
        <w:t>Karmeli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na púšti </w:t>
      </w:r>
      <w:proofErr w:type="spellStart"/>
      <w:r w:rsidRPr="00175479">
        <w:t>Fáran</w:t>
      </w:r>
      <w:proofErr w:type="spellEnd"/>
      <w:r w:rsidRPr="00175479">
        <w:tab/>
      </w:r>
      <w:r w:rsidRPr="00175479">
        <w:tab/>
        <w:t>c/ v </w:t>
      </w:r>
      <w:proofErr w:type="spellStart"/>
      <w:r w:rsidRPr="00175479">
        <w:t>júdskej</w:t>
      </w:r>
      <w:proofErr w:type="spellEnd"/>
      <w:r w:rsidRPr="00175479">
        <w:t xml:space="preserve"> krajine</w:t>
      </w:r>
    </w:p>
    <w:p w:rsidR="00CB582D" w:rsidRPr="00175479" w:rsidRDefault="00CB582D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Čo robil </w:t>
      </w:r>
      <w:proofErr w:type="spellStart"/>
      <w:r w:rsidRPr="00175479">
        <w:t>Nábal</w:t>
      </w:r>
      <w:proofErr w:type="spellEnd"/>
      <w:r w:rsidRPr="00175479">
        <w:t xml:space="preserve"> a jeho ľudia keď k nim poslal Dávid svojich mužov s prosbou o jedlo</w:t>
      </w:r>
    </w:p>
    <w:p w:rsidR="00CB582D" w:rsidRPr="00175479" w:rsidRDefault="00CB582D" w:rsidP="00CB582D">
      <w:pPr>
        <w:pStyle w:val="Odsekzoznamu"/>
        <w:ind w:left="284"/>
      </w:pPr>
      <w:r w:rsidRPr="00175479">
        <w:t>a/ oberali hrozno</w:t>
      </w:r>
      <w:r w:rsidRPr="00175479">
        <w:tab/>
      </w:r>
      <w:r w:rsidRPr="00175479">
        <w:tab/>
      </w:r>
      <w:r w:rsidRPr="00175479">
        <w:tab/>
        <w:t>b/ strihali ovce</w:t>
      </w:r>
      <w:r w:rsidRPr="00175479">
        <w:tab/>
      </w:r>
      <w:r w:rsidRPr="00175479">
        <w:tab/>
      </w:r>
      <w:r w:rsidRPr="00175479">
        <w:tab/>
        <w:t>c/ kopali studňu</w:t>
      </w:r>
    </w:p>
    <w:p w:rsidR="00CB582D" w:rsidRPr="00175479" w:rsidRDefault="00CB582D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Komu oznámili sluhovia, ako sa zachoval </w:t>
      </w:r>
      <w:proofErr w:type="spellStart"/>
      <w:r w:rsidRPr="00175479">
        <w:t>Nábal</w:t>
      </w:r>
      <w:proofErr w:type="spellEnd"/>
      <w:r w:rsidRPr="00175479">
        <w:t xml:space="preserve"> k poslom od Dávida</w:t>
      </w:r>
    </w:p>
    <w:p w:rsidR="00CB582D" w:rsidRPr="00175479" w:rsidRDefault="00CB582D" w:rsidP="00CB582D">
      <w:pPr>
        <w:pStyle w:val="Odsekzoznamu"/>
        <w:ind w:left="284"/>
      </w:pPr>
      <w:r w:rsidRPr="00175479">
        <w:t xml:space="preserve">a/ </w:t>
      </w:r>
      <w:proofErr w:type="spellStart"/>
      <w:r w:rsidRPr="00175479">
        <w:t>Abigail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Achitofelovi</w:t>
      </w:r>
      <w:proofErr w:type="spellEnd"/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Gadovi</w:t>
      </w:r>
      <w:proofErr w:type="spellEnd"/>
      <w:r w:rsidRPr="00175479">
        <w:t xml:space="preserve"> </w:t>
      </w:r>
    </w:p>
    <w:p w:rsidR="00CB582D" w:rsidRPr="00175479" w:rsidRDefault="00CB582D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Koľko chlebov zobrala manželka </w:t>
      </w:r>
      <w:proofErr w:type="spellStart"/>
      <w:r w:rsidRPr="00175479">
        <w:t>Nábala</w:t>
      </w:r>
      <w:proofErr w:type="spellEnd"/>
      <w:r w:rsidRPr="00175479">
        <w:t xml:space="preserve"> aby udobrila Dávida za urážku jej manžela</w:t>
      </w:r>
    </w:p>
    <w:p w:rsidR="00CB582D" w:rsidRPr="00175479" w:rsidRDefault="00CB582D" w:rsidP="00CB582D">
      <w:pPr>
        <w:pStyle w:val="Odsekzoznamu"/>
        <w:ind w:left="284"/>
      </w:pPr>
      <w:r w:rsidRPr="00175479">
        <w:t>a/ 100</w:t>
      </w:r>
      <w:r w:rsidRPr="00175479">
        <w:tab/>
      </w:r>
      <w:r w:rsidRPr="00175479">
        <w:tab/>
      </w:r>
      <w:r w:rsidRPr="00175479">
        <w:tab/>
      </w:r>
      <w:r w:rsidRPr="00175479">
        <w:tab/>
        <w:t>b/ 200</w:t>
      </w:r>
      <w:r w:rsidRPr="00175479">
        <w:tab/>
      </w:r>
      <w:r w:rsidRPr="00175479">
        <w:tab/>
      </w:r>
      <w:r w:rsidRPr="00175479">
        <w:tab/>
      </w:r>
      <w:r w:rsidRPr="00175479">
        <w:tab/>
        <w:t>c/ 70</w:t>
      </w:r>
    </w:p>
    <w:p w:rsidR="00CB582D" w:rsidRPr="00175479" w:rsidRDefault="00CB582D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Čo v preklade znamená meno </w:t>
      </w:r>
      <w:proofErr w:type="spellStart"/>
      <w:r w:rsidRPr="00175479">
        <w:t>Nábal</w:t>
      </w:r>
      <w:proofErr w:type="spellEnd"/>
    </w:p>
    <w:p w:rsidR="00CB582D" w:rsidRPr="00175479" w:rsidRDefault="00CB582D" w:rsidP="00CB582D">
      <w:pPr>
        <w:pStyle w:val="Odsekzoznamu"/>
        <w:ind w:left="284"/>
      </w:pPr>
      <w:r w:rsidRPr="00175479">
        <w:t xml:space="preserve">a/ </w:t>
      </w:r>
      <w:r w:rsidR="00771660" w:rsidRPr="00175479">
        <w:t>kupec</w:t>
      </w:r>
      <w:r w:rsidR="00771660" w:rsidRPr="00175479">
        <w:tab/>
      </w:r>
      <w:r w:rsidR="00771660" w:rsidRPr="00175479">
        <w:tab/>
      </w:r>
      <w:r w:rsidR="00771660" w:rsidRPr="00175479">
        <w:tab/>
      </w:r>
      <w:r w:rsidR="00771660" w:rsidRPr="00175479">
        <w:tab/>
        <w:t>b/ múdry</w:t>
      </w:r>
      <w:r w:rsidR="00771660" w:rsidRPr="00175479">
        <w:tab/>
      </w:r>
      <w:r w:rsidR="00771660" w:rsidRPr="00175479">
        <w:tab/>
      </w:r>
      <w:r w:rsidR="00771660" w:rsidRPr="00175479">
        <w:tab/>
        <w:t>c/ hlúpy</w:t>
      </w:r>
    </w:p>
    <w:p w:rsidR="00CB582D" w:rsidRPr="00175479" w:rsidRDefault="00771660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Čo chcel Dávid urobiť </w:t>
      </w:r>
      <w:proofErr w:type="spellStart"/>
      <w:r w:rsidRPr="00175479">
        <w:t>Nábalovej</w:t>
      </w:r>
      <w:proofErr w:type="spellEnd"/>
      <w:r w:rsidRPr="00175479">
        <w:t xml:space="preserve"> rodine a ostatným nepriateľom</w:t>
      </w:r>
    </w:p>
    <w:p w:rsidR="00771660" w:rsidRPr="00175479" w:rsidRDefault="00771660" w:rsidP="00771660">
      <w:pPr>
        <w:pStyle w:val="Odsekzoznamu"/>
        <w:ind w:left="284"/>
      </w:pPr>
      <w:r w:rsidRPr="00175479">
        <w:t>a/ vyhubiť všetko mužské</w:t>
      </w:r>
      <w:r w:rsidRPr="00175479">
        <w:tab/>
      </w:r>
      <w:r w:rsidRPr="00175479">
        <w:tab/>
        <w:t>b/ otráviť im studne</w:t>
      </w:r>
      <w:r w:rsidRPr="00175479">
        <w:tab/>
      </w:r>
      <w:r w:rsidRPr="00175479">
        <w:tab/>
        <w:t>c/ podpáliť mesto</w:t>
      </w:r>
    </w:p>
    <w:p w:rsidR="00771660" w:rsidRPr="00175479" w:rsidRDefault="00771660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V ten deň </w:t>
      </w:r>
      <w:proofErr w:type="spellStart"/>
      <w:r w:rsidRPr="00175479">
        <w:t>Nábal</w:t>
      </w:r>
      <w:proofErr w:type="spellEnd"/>
      <w:r w:rsidRPr="00175479">
        <w:t xml:space="preserve"> urobil obrovskú hostinu a bol veľmi opitý. Preto mu manželka</w:t>
      </w:r>
    </w:p>
    <w:p w:rsidR="00771660" w:rsidRPr="00175479" w:rsidRDefault="00771660" w:rsidP="00771660">
      <w:pPr>
        <w:pStyle w:val="Odsekzoznamu"/>
        <w:ind w:left="284"/>
      </w:pPr>
      <w:r w:rsidRPr="00175479">
        <w:t>a/ všetko povedala</w:t>
      </w:r>
      <w:r w:rsidRPr="00175479">
        <w:tab/>
      </w:r>
      <w:r w:rsidRPr="00175479">
        <w:tab/>
      </w:r>
      <w:r w:rsidRPr="00175479">
        <w:tab/>
        <w:t>b/ nič nepovedala</w:t>
      </w:r>
      <w:r w:rsidRPr="00175479">
        <w:tab/>
      </w:r>
      <w:r w:rsidRPr="00175479">
        <w:tab/>
        <w:t>c/ bola neverná</w:t>
      </w:r>
    </w:p>
    <w:p w:rsidR="00771660" w:rsidRPr="00175479" w:rsidRDefault="00771660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</w:t>
      </w:r>
      <w:proofErr w:type="spellStart"/>
      <w:r w:rsidRPr="00175479">
        <w:t>Nábalovi</w:t>
      </w:r>
      <w:proofErr w:type="spellEnd"/>
      <w:r w:rsidRPr="00175479">
        <w:t xml:space="preserve"> odumrelo srdce a ostal celý</w:t>
      </w:r>
    </w:p>
    <w:p w:rsidR="00771660" w:rsidRPr="00175479" w:rsidRDefault="00771660" w:rsidP="00771660">
      <w:pPr>
        <w:pStyle w:val="Odsekzoznamu"/>
        <w:ind w:left="284"/>
      </w:pPr>
      <w:r w:rsidRPr="00175479">
        <w:t>a/ rok nahnevaný</w:t>
      </w:r>
      <w:r w:rsidRPr="00175479">
        <w:tab/>
      </w:r>
      <w:r w:rsidRPr="00175479">
        <w:tab/>
      </w:r>
      <w:r w:rsidRPr="00175479">
        <w:tab/>
        <w:t xml:space="preserve">b/  </w:t>
      </w:r>
      <w:proofErr w:type="spellStart"/>
      <w:r w:rsidRPr="00175479">
        <w:t>skamenelý</w:t>
      </w:r>
      <w:proofErr w:type="spellEnd"/>
      <w:r w:rsidRPr="00175479">
        <w:tab/>
      </w:r>
      <w:r w:rsidRPr="00175479">
        <w:tab/>
      </w:r>
      <w:r w:rsidRPr="00175479">
        <w:tab/>
        <w:t>c/ modrý</w:t>
      </w:r>
    </w:p>
    <w:p w:rsidR="00771660" w:rsidRPr="00175479" w:rsidRDefault="00771660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Čo urobil Dávid s manželkou </w:t>
      </w:r>
      <w:proofErr w:type="spellStart"/>
      <w:r w:rsidRPr="00175479">
        <w:t>Nábala</w:t>
      </w:r>
      <w:proofErr w:type="spellEnd"/>
      <w:r w:rsidRPr="00175479">
        <w:t xml:space="preserve"> po jeho smrti</w:t>
      </w:r>
    </w:p>
    <w:p w:rsidR="00771660" w:rsidRPr="00175479" w:rsidRDefault="00771660" w:rsidP="00771660">
      <w:pPr>
        <w:pStyle w:val="Odsekzoznamu"/>
        <w:ind w:left="284"/>
      </w:pPr>
      <w:r w:rsidRPr="00175479">
        <w:t>a/ vzal ju za otrokyňu</w:t>
      </w:r>
      <w:r w:rsidRPr="00175479">
        <w:tab/>
      </w:r>
      <w:r w:rsidRPr="00175479">
        <w:tab/>
        <w:t>b/ dal ju veliteľovi ako manželku</w:t>
      </w:r>
      <w:r w:rsidRPr="00175479">
        <w:tab/>
        <w:t>c/ sám si ju vzal za ženu</w:t>
      </w:r>
    </w:p>
    <w:p w:rsidR="00771660" w:rsidRPr="00175479" w:rsidRDefault="00771660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Koho si vzal Dávid za manželku</w:t>
      </w:r>
    </w:p>
    <w:p w:rsidR="00771660" w:rsidRPr="00175479" w:rsidRDefault="00771660" w:rsidP="00771660">
      <w:pPr>
        <w:pStyle w:val="Odsekzoznamu"/>
        <w:ind w:left="284"/>
      </w:pPr>
      <w:r w:rsidRPr="00175479">
        <w:t xml:space="preserve">a/ </w:t>
      </w:r>
      <w:proofErr w:type="spellStart"/>
      <w:r w:rsidRPr="00175479">
        <w:t>Achinoam</w:t>
      </w:r>
      <w:proofErr w:type="spellEnd"/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Laisu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="003B4177" w:rsidRPr="00175479">
        <w:t>Hachilu</w:t>
      </w:r>
      <w:proofErr w:type="spellEnd"/>
    </w:p>
    <w:p w:rsidR="00771660" w:rsidRPr="00175479" w:rsidRDefault="003B4177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Kto z vojakov šiel s Dávidom do tábora k </w:t>
      </w:r>
      <w:proofErr w:type="spellStart"/>
      <w:r w:rsidRPr="00175479">
        <w:t>Šaulovi</w:t>
      </w:r>
      <w:proofErr w:type="spellEnd"/>
    </w:p>
    <w:p w:rsidR="003B4177" w:rsidRPr="00175479" w:rsidRDefault="003B4177" w:rsidP="003B4177">
      <w:pPr>
        <w:pStyle w:val="Odsekzoznamu"/>
        <w:ind w:left="284"/>
      </w:pPr>
      <w:r w:rsidRPr="00175479">
        <w:t xml:space="preserve">a/ </w:t>
      </w:r>
      <w:proofErr w:type="spellStart"/>
      <w:r w:rsidRPr="00175479">
        <w:t>Joab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Achimelech</w:t>
      </w:r>
      <w:proofErr w:type="spellEnd"/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Pr="00175479">
        <w:t>Abisai</w:t>
      </w:r>
      <w:proofErr w:type="spellEnd"/>
    </w:p>
    <w:p w:rsidR="003B4177" w:rsidRPr="00175479" w:rsidRDefault="003B4177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Kde mal </w:t>
      </w:r>
      <w:proofErr w:type="spellStart"/>
      <w:r w:rsidRPr="00175479">
        <w:t>Šaul</w:t>
      </w:r>
      <w:proofErr w:type="spellEnd"/>
      <w:r w:rsidRPr="00175479">
        <w:t xml:space="preserve"> kopiju, keď v noci prišiel k nemu Dávid</w:t>
      </w:r>
    </w:p>
    <w:p w:rsidR="003B4177" w:rsidRPr="00175479" w:rsidRDefault="003B4177" w:rsidP="003B4177">
      <w:pPr>
        <w:pStyle w:val="Odsekzoznamu"/>
        <w:ind w:left="284"/>
      </w:pPr>
      <w:r w:rsidRPr="00175479">
        <w:t>a/ v ruke</w:t>
      </w:r>
      <w:r w:rsidRPr="00175479">
        <w:tab/>
      </w:r>
      <w:r w:rsidRPr="00175479">
        <w:tab/>
      </w:r>
      <w:r w:rsidRPr="00175479">
        <w:tab/>
      </w:r>
      <w:r w:rsidRPr="00175479">
        <w:tab/>
        <w:t>b/ konča hlavy</w:t>
      </w:r>
      <w:r w:rsidRPr="00175479">
        <w:tab/>
      </w:r>
      <w:r w:rsidRPr="00175479">
        <w:tab/>
      </w:r>
      <w:r w:rsidRPr="00175479">
        <w:tab/>
        <w:t>c/ vedľa tela</w:t>
      </w:r>
    </w:p>
    <w:p w:rsidR="003B4177" w:rsidRPr="00175479" w:rsidRDefault="003B4177" w:rsidP="00762956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Kto mal strážiť kráľa? Dávid na neho volal keď stál na hrebeni vrchu</w:t>
      </w:r>
    </w:p>
    <w:p w:rsidR="003B4177" w:rsidRPr="00175479" w:rsidRDefault="003B4177" w:rsidP="003B4177">
      <w:pPr>
        <w:pStyle w:val="Odsekzoznamu"/>
        <w:ind w:left="284"/>
      </w:pPr>
      <w:r w:rsidRPr="00175479">
        <w:t xml:space="preserve">a/ </w:t>
      </w:r>
      <w:proofErr w:type="spellStart"/>
      <w:r w:rsidRPr="00175479">
        <w:t>Abner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b/ </w:t>
      </w:r>
      <w:proofErr w:type="spellStart"/>
      <w:r w:rsidRPr="00175479">
        <w:t>Falti</w:t>
      </w:r>
      <w:proofErr w:type="spellEnd"/>
      <w:r w:rsidRPr="00175479">
        <w:tab/>
      </w:r>
      <w:r w:rsidRPr="00175479">
        <w:tab/>
      </w:r>
      <w:r w:rsidRPr="00175479">
        <w:tab/>
      </w:r>
      <w:r w:rsidRPr="00175479">
        <w:tab/>
        <w:t xml:space="preserve">c/ </w:t>
      </w:r>
      <w:proofErr w:type="spellStart"/>
      <w:r w:rsidR="00B27154" w:rsidRPr="00175479">
        <w:t>Sarvi</w:t>
      </w:r>
      <w:proofErr w:type="spellEnd"/>
    </w:p>
    <w:p w:rsidR="00B27154" w:rsidRPr="00175479" w:rsidRDefault="00B27154" w:rsidP="00B27154">
      <w:pPr>
        <w:pStyle w:val="Odsekzoznamu"/>
        <w:numPr>
          <w:ilvl w:val="0"/>
          <w:numId w:val="1"/>
        </w:numPr>
        <w:ind w:left="284" w:hanging="284"/>
      </w:pPr>
      <w:r w:rsidRPr="00175479">
        <w:t xml:space="preserve"> Dávid odovzdal kopiju po sluhoch kráľovi. Potom povedal: Pán odplatí každému podľa jeho ...............................................................................................................................................</w:t>
      </w:r>
    </w:p>
    <w:sectPr w:rsidR="00B27154" w:rsidRPr="00175479" w:rsidSect="00BD3652"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3765"/>
    <w:multiLevelType w:val="hybridMultilevel"/>
    <w:tmpl w:val="207CBD9A"/>
    <w:lvl w:ilvl="0" w:tplc="2E861D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2956"/>
    <w:rsid w:val="00175479"/>
    <w:rsid w:val="003B4177"/>
    <w:rsid w:val="005A5783"/>
    <w:rsid w:val="00762956"/>
    <w:rsid w:val="00771660"/>
    <w:rsid w:val="00934890"/>
    <w:rsid w:val="00B27154"/>
    <w:rsid w:val="00BD3652"/>
    <w:rsid w:val="00C24329"/>
    <w:rsid w:val="00CB582D"/>
    <w:rsid w:val="00E05257"/>
    <w:rsid w:val="00F0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2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2015-12-14T20:35:00Z</dcterms:created>
  <dcterms:modified xsi:type="dcterms:W3CDTF">2015-12-14T20:35:00Z</dcterms:modified>
</cp:coreProperties>
</file>