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7C" w:rsidRPr="009F30D0" w:rsidRDefault="000D1CF9">
      <w:r w:rsidRPr="009F30D0">
        <w:t xml:space="preserve">1 </w:t>
      </w:r>
      <w:proofErr w:type="spellStart"/>
      <w:r w:rsidRPr="009F30D0">
        <w:t>Sam</w:t>
      </w:r>
      <w:proofErr w:type="spellEnd"/>
      <w:r w:rsidRPr="009F30D0">
        <w:t xml:space="preserve"> 27-31</w:t>
      </w:r>
    </w:p>
    <w:p w:rsidR="000D1CF9" w:rsidRPr="009F30D0" w:rsidRDefault="000D1CF9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Ktorý filištínsky kráľ prijal Dávida na úteku do svojho mesta?</w:t>
      </w:r>
    </w:p>
    <w:p w:rsidR="000D1CF9" w:rsidRPr="009F30D0" w:rsidRDefault="000D1CF9" w:rsidP="000D1CF9">
      <w:pPr>
        <w:pStyle w:val="Odsekzoznamu"/>
        <w:ind w:left="142"/>
      </w:pPr>
      <w:r w:rsidRPr="009F30D0">
        <w:t xml:space="preserve">a/ </w:t>
      </w:r>
      <w:proofErr w:type="spellStart"/>
      <w:r w:rsidRPr="009F30D0">
        <w:t>Maoch</w:t>
      </w:r>
      <w:proofErr w:type="spellEnd"/>
      <w:r w:rsidRPr="009F30D0">
        <w:tab/>
      </w:r>
      <w:r w:rsidRPr="009F30D0">
        <w:tab/>
      </w:r>
      <w:r w:rsidRPr="009F30D0">
        <w:tab/>
      </w:r>
      <w:r w:rsidRPr="009F30D0">
        <w:tab/>
        <w:t xml:space="preserve">b/ </w:t>
      </w:r>
      <w:proofErr w:type="spellStart"/>
      <w:r w:rsidRPr="009F30D0">
        <w:t>Achis</w:t>
      </w:r>
      <w:proofErr w:type="spellEnd"/>
      <w:r w:rsidRPr="009F30D0">
        <w:tab/>
      </w:r>
      <w:r w:rsidRPr="009F30D0">
        <w:tab/>
      </w:r>
      <w:r w:rsidRPr="009F30D0">
        <w:tab/>
        <w:t xml:space="preserve">c/ </w:t>
      </w:r>
      <w:proofErr w:type="spellStart"/>
      <w:r w:rsidRPr="009F30D0">
        <w:t>Endor</w:t>
      </w:r>
      <w:proofErr w:type="spellEnd"/>
    </w:p>
    <w:p w:rsidR="000D1CF9" w:rsidRPr="009F30D0" w:rsidRDefault="000D1CF9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Ako sa volalo mesto, kde filištínsky kráľ prijal Dávida?</w:t>
      </w:r>
    </w:p>
    <w:p w:rsidR="000D1CF9" w:rsidRPr="009F30D0" w:rsidRDefault="000D1CF9" w:rsidP="000D1CF9">
      <w:pPr>
        <w:pStyle w:val="Odsekzoznamu"/>
        <w:ind w:left="142"/>
      </w:pPr>
      <w:r w:rsidRPr="009F30D0">
        <w:t xml:space="preserve">a/ </w:t>
      </w:r>
      <w:proofErr w:type="spellStart"/>
      <w:r w:rsidRPr="009F30D0">
        <w:t>Gét</w:t>
      </w:r>
      <w:proofErr w:type="spellEnd"/>
      <w:r w:rsidRPr="009F30D0">
        <w:tab/>
      </w:r>
      <w:r w:rsidRPr="009F30D0">
        <w:tab/>
      </w:r>
      <w:r w:rsidRPr="009F30D0">
        <w:tab/>
      </w:r>
      <w:r w:rsidRPr="009F30D0">
        <w:tab/>
        <w:t xml:space="preserve">b/ </w:t>
      </w:r>
      <w:proofErr w:type="spellStart"/>
      <w:r w:rsidRPr="009F30D0">
        <w:t>Askalon</w:t>
      </w:r>
      <w:proofErr w:type="spellEnd"/>
      <w:r w:rsidRPr="009F30D0">
        <w:tab/>
      </w:r>
      <w:r w:rsidRPr="009F30D0">
        <w:tab/>
      </w:r>
      <w:r w:rsidRPr="009F30D0">
        <w:tab/>
        <w:t xml:space="preserve">c/ </w:t>
      </w:r>
      <w:proofErr w:type="spellStart"/>
      <w:r w:rsidRPr="009F30D0">
        <w:t>Akaron</w:t>
      </w:r>
      <w:proofErr w:type="spellEnd"/>
    </w:p>
    <w:p w:rsidR="000D1CF9" w:rsidRPr="009F30D0" w:rsidRDefault="000D1CF9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Koho s Dávidom prijal filištínsky kráľ?</w:t>
      </w:r>
    </w:p>
    <w:p w:rsidR="000D1CF9" w:rsidRPr="009F30D0" w:rsidRDefault="000D1CF9" w:rsidP="000D1CF9">
      <w:pPr>
        <w:pStyle w:val="Odsekzoznamu"/>
        <w:ind w:left="142"/>
      </w:pPr>
      <w:r w:rsidRPr="009F30D0">
        <w:t>a/ manželky a vojakov</w:t>
      </w:r>
      <w:r w:rsidRPr="009F30D0">
        <w:tab/>
      </w:r>
      <w:r w:rsidRPr="009F30D0">
        <w:tab/>
        <w:t>b/ Egypťanov</w:t>
      </w:r>
      <w:r w:rsidRPr="009F30D0">
        <w:tab/>
      </w:r>
      <w:r w:rsidRPr="009F30D0">
        <w:tab/>
      </w:r>
      <w:r w:rsidRPr="009F30D0">
        <w:tab/>
        <w:t>c/ zbojníkov</w:t>
      </w:r>
    </w:p>
    <w:p w:rsidR="000D1CF9" w:rsidRPr="009F30D0" w:rsidRDefault="000D1CF9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Ktoré mesto dostal Dávid aby ho obýval vo filištínskej krajine?</w:t>
      </w:r>
    </w:p>
    <w:p w:rsidR="000D1CF9" w:rsidRPr="009F30D0" w:rsidRDefault="000D1CF9" w:rsidP="000D1CF9">
      <w:pPr>
        <w:pStyle w:val="Odsekzoznamu"/>
        <w:ind w:left="142"/>
      </w:pPr>
      <w:r w:rsidRPr="009F30D0">
        <w:t xml:space="preserve">a/ </w:t>
      </w:r>
      <w:proofErr w:type="spellStart"/>
      <w:r w:rsidRPr="009F30D0">
        <w:t>Amalek</w:t>
      </w:r>
      <w:proofErr w:type="spellEnd"/>
      <w:r w:rsidRPr="009F30D0">
        <w:tab/>
      </w:r>
      <w:r w:rsidRPr="009F30D0">
        <w:tab/>
      </w:r>
      <w:r w:rsidRPr="009F30D0">
        <w:tab/>
      </w:r>
      <w:r w:rsidRPr="009F30D0">
        <w:tab/>
        <w:t xml:space="preserve">b/ </w:t>
      </w:r>
      <w:proofErr w:type="spellStart"/>
      <w:r w:rsidRPr="009F30D0">
        <w:t>Azot</w:t>
      </w:r>
      <w:proofErr w:type="spellEnd"/>
      <w:r w:rsidRPr="009F30D0">
        <w:tab/>
      </w:r>
      <w:r w:rsidRPr="009F30D0">
        <w:tab/>
      </w:r>
      <w:r w:rsidRPr="009F30D0">
        <w:tab/>
      </w:r>
      <w:r w:rsidRPr="009F30D0">
        <w:tab/>
        <w:t xml:space="preserve">c/ </w:t>
      </w:r>
      <w:proofErr w:type="spellStart"/>
      <w:r w:rsidRPr="009F30D0">
        <w:t>Sikeleg</w:t>
      </w:r>
      <w:proofErr w:type="spellEnd"/>
    </w:p>
    <w:p w:rsidR="000D1CF9" w:rsidRPr="009F30D0" w:rsidRDefault="000D1CF9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Čo urobil s Dávidom filištínsky kráľ, keď išiel bojovať proti Izraelitom</w:t>
      </w:r>
      <w:r w:rsidR="00415C69" w:rsidRPr="009F30D0">
        <w:t>?</w:t>
      </w:r>
    </w:p>
    <w:p w:rsidR="00415C69" w:rsidRPr="009F30D0" w:rsidRDefault="00415C69" w:rsidP="00415C69">
      <w:pPr>
        <w:pStyle w:val="Odsekzoznamu"/>
        <w:ind w:left="142"/>
      </w:pPr>
      <w:r w:rsidRPr="009F30D0">
        <w:t>a/ ustanovil ho za telesného strážcu</w:t>
      </w:r>
      <w:r w:rsidRPr="009F30D0">
        <w:tab/>
        <w:t>b/ zatvoril ho do paláca, aby nebojoval proti nemu</w:t>
      </w:r>
      <w:r w:rsidRPr="009F30D0">
        <w:tab/>
      </w:r>
    </w:p>
    <w:p w:rsidR="00415C69" w:rsidRPr="009F30D0" w:rsidRDefault="00415C69" w:rsidP="00415C69">
      <w:pPr>
        <w:pStyle w:val="Odsekzoznamu"/>
        <w:ind w:left="142"/>
      </w:pPr>
      <w:r w:rsidRPr="009F30D0">
        <w:t>c/ Dávid musel mu  robiť zásobovača</w:t>
      </w:r>
    </w:p>
    <w:p w:rsidR="00415C69" w:rsidRPr="009F30D0" w:rsidRDefault="00415C69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Keď sa </w:t>
      </w:r>
      <w:proofErr w:type="spellStart"/>
      <w:r w:rsidRPr="009F30D0">
        <w:t>Šaul</w:t>
      </w:r>
      <w:proofErr w:type="spellEnd"/>
      <w:r w:rsidRPr="009F30D0">
        <w:t xml:space="preserve"> dopytoval Pána na znamenie, Pán mu odpovedal</w:t>
      </w:r>
    </w:p>
    <w:p w:rsidR="00415C69" w:rsidRPr="009F30D0" w:rsidRDefault="00415C69" w:rsidP="00415C69">
      <w:pPr>
        <w:pStyle w:val="Odsekzoznamu"/>
        <w:ind w:left="142"/>
      </w:pPr>
      <w:r w:rsidRPr="009F30D0">
        <w:t>a/ vo sne</w:t>
      </w:r>
      <w:r w:rsidRPr="009F30D0">
        <w:tab/>
      </w:r>
      <w:r w:rsidRPr="009F30D0">
        <w:tab/>
      </w:r>
      <w:r w:rsidRPr="009F30D0">
        <w:tab/>
      </w:r>
      <w:r w:rsidRPr="009F30D0">
        <w:tab/>
        <w:t xml:space="preserve">b/ pomocou </w:t>
      </w:r>
      <w:proofErr w:type="spellStart"/>
      <w:r w:rsidRPr="009F30D0">
        <w:t>urim</w:t>
      </w:r>
      <w:proofErr w:type="spellEnd"/>
      <w:r w:rsidRPr="009F30D0">
        <w:tab/>
      </w:r>
      <w:r w:rsidRPr="009F30D0">
        <w:tab/>
        <w:t>c/ neodpovedal</w:t>
      </w:r>
    </w:p>
    <w:p w:rsidR="00415C69" w:rsidRPr="009F30D0" w:rsidRDefault="00415C69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Ako sa </w:t>
      </w:r>
      <w:proofErr w:type="spellStart"/>
      <w:r w:rsidRPr="009F30D0">
        <w:t>Šaul</w:t>
      </w:r>
      <w:proofErr w:type="spellEnd"/>
      <w:r w:rsidRPr="009F30D0">
        <w:t xml:space="preserve"> vybral za ženou, čo mala vešteckého ducha?</w:t>
      </w:r>
    </w:p>
    <w:p w:rsidR="00415C69" w:rsidRPr="009F30D0" w:rsidRDefault="00415C69" w:rsidP="00415C69">
      <w:pPr>
        <w:pStyle w:val="Odsekzoznamu"/>
        <w:ind w:left="142"/>
      </w:pPr>
      <w:r w:rsidRPr="009F30D0">
        <w:t>a/ prezlečený</w:t>
      </w:r>
      <w:r w:rsidRPr="009F30D0">
        <w:tab/>
      </w:r>
      <w:r w:rsidRPr="009F30D0">
        <w:tab/>
      </w:r>
      <w:r w:rsidRPr="009F30D0">
        <w:tab/>
      </w:r>
      <w:r w:rsidRPr="009F30D0">
        <w:tab/>
        <w:t>b/ v noci</w:t>
      </w:r>
      <w:r w:rsidRPr="009F30D0">
        <w:tab/>
      </w:r>
      <w:r w:rsidRPr="009F30D0">
        <w:tab/>
      </w:r>
      <w:r w:rsidRPr="009F30D0">
        <w:tab/>
        <w:t>c/ dal si ju zavolať</w:t>
      </w:r>
    </w:p>
    <w:p w:rsidR="00415C69" w:rsidRPr="009F30D0" w:rsidRDefault="00415C69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Čo videla žena, keď vyvolala Samuela</w:t>
      </w:r>
    </w:p>
    <w:p w:rsidR="00415C69" w:rsidRPr="009F30D0" w:rsidRDefault="00415C69" w:rsidP="00415C69">
      <w:pPr>
        <w:pStyle w:val="Odsekzoznamu"/>
        <w:ind w:left="142"/>
      </w:pPr>
      <w:r w:rsidRPr="009F30D0">
        <w:t>a/ tancujúceho ducha</w:t>
      </w:r>
      <w:r w:rsidRPr="009F30D0">
        <w:tab/>
      </w:r>
      <w:r w:rsidRPr="009F30D0">
        <w:tab/>
      </w:r>
      <w:r w:rsidRPr="009F30D0">
        <w:tab/>
        <w:t>b/ ducha vystupovať zo zeme</w:t>
      </w:r>
      <w:r w:rsidRPr="009F30D0">
        <w:tab/>
        <w:t>c/ ducha temnôt</w:t>
      </w:r>
    </w:p>
    <w:p w:rsidR="00415C69" w:rsidRPr="009F30D0" w:rsidRDefault="00524D84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Čo povedal Samuel  </w:t>
      </w:r>
      <w:proofErr w:type="spellStart"/>
      <w:r w:rsidRPr="009F30D0">
        <w:t>Šaulovi</w:t>
      </w:r>
      <w:proofErr w:type="spellEnd"/>
      <w:r w:rsidRPr="009F30D0">
        <w:t>, keď sa mu zjavil?</w:t>
      </w:r>
    </w:p>
    <w:p w:rsidR="00524D84" w:rsidRPr="009F30D0" w:rsidRDefault="00524D84" w:rsidP="00524D84">
      <w:pPr>
        <w:pStyle w:val="Odsekzoznamu"/>
        <w:ind w:left="142"/>
      </w:pPr>
      <w:r w:rsidRPr="009F30D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4D84" w:rsidRPr="009F30D0" w:rsidRDefault="00524D84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Po tejto udalosti sa </w:t>
      </w:r>
      <w:proofErr w:type="spellStart"/>
      <w:r w:rsidRPr="009F30D0">
        <w:t>Šaul</w:t>
      </w:r>
      <w:proofErr w:type="spellEnd"/>
      <w:r w:rsidRPr="009F30D0">
        <w:t xml:space="preserve"> veľmi naľakal. Veľmi sa bál pre Samuelove slová a </w:t>
      </w:r>
    </w:p>
    <w:p w:rsidR="00524D84" w:rsidRPr="009F30D0" w:rsidRDefault="00524D84" w:rsidP="00524D84">
      <w:pPr>
        <w:pStyle w:val="Odsekzoznamu"/>
        <w:ind w:left="142"/>
      </w:pPr>
      <w:r w:rsidRPr="009F30D0">
        <w:t>a/ triasli sa mu kolená</w:t>
      </w:r>
      <w:r w:rsidRPr="009F30D0">
        <w:tab/>
      </w:r>
      <w:r w:rsidRPr="009F30D0">
        <w:tab/>
      </w:r>
      <w:r w:rsidRPr="009F30D0">
        <w:tab/>
        <w:t>b/ padol na zem</w:t>
      </w:r>
      <w:r w:rsidRPr="009F30D0">
        <w:tab/>
      </w:r>
      <w:r w:rsidRPr="009F30D0">
        <w:tab/>
        <w:t>c/ pocítil veľký hlad</w:t>
      </w:r>
    </w:p>
    <w:p w:rsidR="00524D84" w:rsidRPr="009F30D0" w:rsidRDefault="00524D84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Čo mu žena dala za pokrm, aby mal silu na cestu</w:t>
      </w:r>
    </w:p>
    <w:p w:rsidR="00524D84" w:rsidRPr="009F30D0" w:rsidRDefault="00524D84" w:rsidP="00524D84">
      <w:pPr>
        <w:pStyle w:val="Odsekzoznamu"/>
        <w:ind w:left="142"/>
      </w:pPr>
      <w:r w:rsidRPr="009F30D0">
        <w:t>a/ koláče</w:t>
      </w:r>
      <w:r w:rsidRPr="009F30D0">
        <w:tab/>
      </w:r>
      <w:r w:rsidRPr="009F30D0">
        <w:tab/>
      </w:r>
      <w:r w:rsidRPr="009F30D0">
        <w:tab/>
      </w:r>
      <w:r w:rsidRPr="009F30D0">
        <w:tab/>
        <w:t>b/ teliatko a chlieb</w:t>
      </w:r>
      <w:r w:rsidRPr="009F30D0">
        <w:tab/>
      </w:r>
      <w:r w:rsidRPr="009F30D0">
        <w:tab/>
        <w:t>c/ víno a chlieb</w:t>
      </w:r>
    </w:p>
    <w:p w:rsidR="00524D84" w:rsidRPr="009F30D0" w:rsidRDefault="00524D84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Koľko sluhov bolo so </w:t>
      </w:r>
      <w:proofErr w:type="spellStart"/>
      <w:r w:rsidRPr="009F30D0">
        <w:t>Šaulom</w:t>
      </w:r>
      <w:proofErr w:type="spellEnd"/>
      <w:r w:rsidRPr="009F30D0">
        <w:t xml:space="preserve"> pri veštici</w:t>
      </w:r>
    </w:p>
    <w:p w:rsidR="00524D84" w:rsidRPr="009F30D0" w:rsidRDefault="00524D84" w:rsidP="00524D84">
      <w:pPr>
        <w:pStyle w:val="Odsekzoznamu"/>
        <w:ind w:left="142"/>
      </w:pPr>
      <w:r w:rsidRPr="009F30D0">
        <w:t>a/ dvaja</w:t>
      </w:r>
      <w:r w:rsidRPr="009F30D0">
        <w:tab/>
      </w:r>
      <w:r w:rsidRPr="009F30D0">
        <w:tab/>
      </w:r>
      <w:r w:rsidRPr="009F30D0">
        <w:tab/>
      </w:r>
      <w:r w:rsidRPr="009F30D0">
        <w:tab/>
        <w:t>b/ traja</w:t>
      </w:r>
      <w:r w:rsidRPr="009F30D0">
        <w:tab/>
      </w:r>
      <w:r w:rsidRPr="009F30D0">
        <w:tab/>
      </w:r>
      <w:r w:rsidRPr="009F30D0">
        <w:tab/>
      </w:r>
      <w:r w:rsidRPr="009F30D0">
        <w:tab/>
        <w:t>c/ štyria</w:t>
      </w:r>
    </w:p>
    <w:p w:rsidR="00524D84" w:rsidRPr="009F30D0" w:rsidRDefault="00524D84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Keď sa </w:t>
      </w:r>
      <w:proofErr w:type="spellStart"/>
      <w:r w:rsidRPr="009F30D0">
        <w:t>filištínci</w:t>
      </w:r>
      <w:proofErr w:type="spellEnd"/>
      <w:r w:rsidRPr="009F30D0">
        <w:t xml:space="preserve"> zhromaždili proti Izraelitom, kde mal svoje miesto Dávid</w:t>
      </w:r>
      <w:r w:rsidR="003424B3" w:rsidRPr="009F30D0">
        <w:t xml:space="preserve"> a jeho muži</w:t>
      </w:r>
      <w:r w:rsidRPr="009F30D0">
        <w:t>?</w:t>
      </w:r>
    </w:p>
    <w:p w:rsidR="00524D84" w:rsidRPr="009F30D0" w:rsidRDefault="00524D84" w:rsidP="00524D84">
      <w:pPr>
        <w:pStyle w:val="Odsekzoznamu"/>
        <w:ind w:left="142"/>
      </w:pPr>
      <w:r w:rsidRPr="009F30D0">
        <w:t xml:space="preserve">a/ </w:t>
      </w:r>
      <w:r w:rsidR="003424B3" w:rsidRPr="009F30D0">
        <w:t>vzadu</w:t>
      </w:r>
      <w:r w:rsidR="003424B3" w:rsidRPr="009F30D0">
        <w:tab/>
      </w:r>
      <w:r w:rsidR="003424B3" w:rsidRPr="009F30D0">
        <w:tab/>
      </w:r>
      <w:r w:rsidR="003424B3" w:rsidRPr="009F30D0">
        <w:tab/>
      </w:r>
      <w:r w:rsidR="003424B3" w:rsidRPr="009F30D0">
        <w:tab/>
        <w:t>b/ v čele</w:t>
      </w:r>
      <w:r w:rsidR="003424B3" w:rsidRPr="009F30D0">
        <w:tab/>
      </w:r>
      <w:r w:rsidR="003424B3" w:rsidRPr="009F30D0">
        <w:tab/>
      </w:r>
      <w:r w:rsidR="003424B3" w:rsidRPr="009F30D0">
        <w:tab/>
        <w:t>c/ uprostred</w:t>
      </w:r>
    </w:p>
    <w:p w:rsidR="00524D84" w:rsidRPr="009F30D0" w:rsidRDefault="003424B3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Prečo Dávid nakoniec nešiel bojovať proti Izraelitom</w:t>
      </w:r>
    </w:p>
    <w:p w:rsidR="003424B3" w:rsidRPr="009F30D0" w:rsidRDefault="003424B3" w:rsidP="003424B3">
      <w:pPr>
        <w:pStyle w:val="Odsekzoznamu"/>
        <w:ind w:left="142"/>
      </w:pPr>
      <w:r w:rsidRPr="009F30D0">
        <w:t>a/ lebo nechce bojovať proti vlastným</w:t>
      </w:r>
      <w:r w:rsidRPr="009F30D0">
        <w:tab/>
      </w:r>
      <w:r w:rsidRPr="009F30D0">
        <w:tab/>
        <w:t>b/ lebo ho nechceli filištínske kniežatá</w:t>
      </w:r>
    </w:p>
    <w:p w:rsidR="003424B3" w:rsidRPr="009F30D0" w:rsidRDefault="003424B3" w:rsidP="003424B3">
      <w:pPr>
        <w:pStyle w:val="Odsekzoznamu"/>
        <w:ind w:left="142"/>
      </w:pPr>
      <w:r w:rsidRPr="009F30D0">
        <w:t xml:space="preserve">c/ lebo mu nedali žold, ktorý požadoval </w:t>
      </w:r>
    </w:p>
    <w:p w:rsidR="003424B3" w:rsidRPr="009F30D0" w:rsidRDefault="003424B3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Dávid sa vrátil. No mesto, ktoré obýval so svojimi mužmi, vypálené. Čo urobili s ľuďmi čo našli v meste</w:t>
      </w:r>
    </w:p>
    <w:p w:rsidR="003424B3" w:rsidRPr="009F30D0" w:rsidRDefault="003424B3" w:rsidP="003424B3">
      <w:pPr>
        <w:pStyle w:val="Odsekzoznamu"/>
        <w:ind w:left="142"/>
      </w:pPr>
      <w:r w:rsidRPr="009F30D0">
        <w:t>a/ pozabíjali</w:t>
      </w:r>
      <w:r w:rsidRPr="009F30D0">
        <w:tab/>
      </w:r>
      <w:r w:rsidRPr="009F30D0">
        <w:tab/>
      </w:r>
      <w:r w:rsidRPr="009F30D0">
        <w:tab/>
      </w:r>
      <w:r w:rsidRPr="009F30D0">
        <w:tab/>
        <w:t>b/ zobrali do zajatia</w:t>
      </w:r>
      <w:r w:rsidRPr="009F30D0">
        <w:tab/>
      </w:r>
      <w:r w:rsidRPr="009F30D0">
        <w:tab/>
        <w:t>c/ urobili z nich otrokov</w:t>
      </w:r>
    </w:p>
    <w:p w:rsidR="003424B3" w:rsidRPr="009F30D0" w:rsidRDefault="003424B3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Ktorý národ prepadol mesto </w:t>
      </w:r>
      <w:proofErr w:type="spellStart"/>
      <w:r w:rsidRPr="009F30D0">
        <w:t>Sikeleg</w:t>
      </w:r>
      <w:proofErr w:type="spellEnd"/>
    </w:p>
    <w:p w:rsidR="003424B3" w:rsidRPr="009F30D0" w:rsidRDefault="003424B3" w:rsidP="003424B3">
      <w:pPr>
        <w:pStyle w:val="Odsekzoznamu"/>
        <w:ind w:left="142"/>
      </w:pPr>
      <w:r w:rsidRPr="009F30D0">
        <w:t xml:space="preserve">a/ </w:t>
      </w:r>
      <w:proofErr w:type="spellStart"/>
      <w:r w:rsidR="007D0811" w:rsidRPr="009F30D0">
        <w:t>Amorejčania</w:t>
      </w:r>
      <w:proofErr w:type="spellEnd"/>
      <w:r w:rsidR="007D0811" w:rsidRPr="009F30D0">
        <w:tab/>
      </w:r>
      <w:r w:rsidR="007D0811" w:rsidRPr="009F30D0">
        <w:tab/>
      </w:r>
      <w:r w:rsidR="007D0811" w:rsidRPr="009F30D0">
        <w:tab/>
        <w:t xml:space="preserve">b/ </w:t>
      </w:r>
      <w:proofErr w:type="spellStart"/>
      <w:r w:rsidR="007D0811" w:rsidRPr="009F30D0">
        <w:t>Moabčania</w:t>
      </w:r>
      <w:proofErr w:type="spellEnd"/>
      <w:r w:rsidR="007D0811" w:rsidRPr="009F30D0">
        <w:tab/>
      </w:r>
      <w:r w:rsidR="007D0811" w:rsidRPr="009F30D0">
        <w:tab/>
      </w:r>
      <w:r w:rsidR="007D0811" w:rsidRPr="009F30D0">
        <w:tab/>
        <w:t xml:space="preserve">c/ </w:t>
      </w:r>
      <w:proofErr w:type="spellStart"/>
      <w:r w:rsidR="007D0811" w:rsidRPr="009F30D0">
        <w:t>Amalekiti</w:t>
      </w:r>
      <w:proofErr w:type="spellEnd"/>
    </w:p>
    <w:p w:rsidR="003424B3" w:rsidRPr="009F30D0" w:rsidRDefault="007D0811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Čo chceli urobiť Dávidovi jeho muži, keď sa vrátili do mesta a našli ho spustošené</w:t>
      </w:r>
    </w:p>
    <w:p w:rsidR="007D0811" w:rsidRPr="009F30D0" w:rsidRDefault="007D0811" w:rsidP="007D0811">
      <w:pPr>
        <w:pStyle w:val="Odsekzoznamu"/>
        <w:ind w:left="142"/>
      </w:pPr>
      <w:r w:rsidRPr="009F30D0">
        <w:t>a/ chceli ho obesiť</w:t>
      </w:r>
      <w:r w:rsidRPr="009F30D0">
        <w:tab/>
      </w:r>
      <w:r w:rsidRPr="009F30D0">
        <w:tab/>
      </w:r>
      <w:r w:rsidRPr="009F30D0">
        <w:tab/>
        <w:t>b/ chceli ho otráviť</w:t>
      </w:r>
      <w:r w:rsidRPr="009F30D0">
        <w:tab/>
      </w:r>
      <w:r w:rsidRPr="009F30D0">
        <w:tab/>
        <w:t>c/ chceli ho ukameňovať</w:t>
      </w:r>
    </w:p>
    <w:p w:rsidR="007D0811" w:rsidRPr="009F30D0" w:rsidRDefault="007D0811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Dávid, rýchlo zareagoval a dal si zavolať </w:t>
      </w:r>
      <w:proofErr w:type="spellStart"/>
      <w:r w:rsidRPr="009F30D0">
        <w:t>Abiatara</w:t>
      </w:r>
      <w:proofErr w:type="spellEnd"/>
      <w:r w:rsidRPr="009F30D0">
        <w:t>, ktorý bol ............................... a prikázal mu aby doniesol ................................</w:t>
      </w:r>
    </w:p>
    <w:p w:rsidR="007D0811" w:rsidRPr="009F30D0" w:rsidRDefault="007D0811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Koľko mužov šlo s Dávidom na trestnú výpravu a koľko z nich prekročilo potok </w:t>
      </w:r>
      <w:proofErr w:type="spellStart"/>
      <w:r w:rsidRPr="009F30D0">
        <w:t>Besor</w:t>
      </w:r>
      <w:proofErr w:type="spellEnd"/>
    </w:p>
    <w:p w:rsidR="007D0811" w:rsidRPr="009F30D0" w:rsidRDefault="007D0811" w:rsidP="007D0811">
      <w:pPr>
        <w:pStyle w:val="Odsekzoznamu"/>
        <w:ind w:left="142"/>
      </w:pPr>
      <w:r w:rsidRPr="009F30D0">
        <w:t>a/ 400 – 200</w:t>
      </w:r>
      <w:r w:rsidRPr="009F30D0">
        <w:tab/>
      </w:r>
      <w:r w:rsidRPr="009F30D0">
        <w:tab/>
      </w:r>
      <w:r w:rsidRPr="009F30D0">
        <w:tab/>
      </w:r>
      <w:r w:rsidRPr="009F30D0">
        <w:tab/>
        <w:t>b/ 600- 400</w:t>
      </w:r>
      <w:r w:rsidRPr="009F30D0">
        <w:tab/>
      </w:r>
      <w:r w:rsidRPr="009F30D0">
        <w:tab/>
      </w:r>
      <w:r w:rsidRPr="009F30D0">
        <w:tab/>
        <w:t>c/ 500 - 400</w:t>
      </w:r>
    </w:p>
    <w:p w:rsidR="007D0811" w:rsidRPr="009F30D0" w:rsidRDefault="007D0811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 Čím ponúkli egyptského chlapca, ktorého našli na poli</w:t>
      </w:r>
    </w:p>
    <w:p w:rsidR="007D0811" w:rsidRPr="009F30D0" w:rsidRDefault="007D0811" w:rsidP="007D0811">
      <w:pPr>
        <w:pStyle w:val="Odsekzoznamu"/>
        <w:ind w:left="142"/>
      </w:pPr>
      <w:r w:rsidRPr="009F30D0">
        <w:t>a/ koláčom a hrozienkami</w:t>
      </w:r>
      <w:r w:rsidRPr="009F30D0">
        <w:tab/>
      </w:r>
      <w:r w:rsidRPr="009F30D0">
        <w:tab/>
        <w:t>b/ chlebom a vodou</w:t>
      </w:r>
      <w:r w:rsidRPr="009F30D0">
        <w:tab/>
      </w:r>
      <w:r w:rsidRPr="009F30D0">
        <w:tab/>
        <w:t>c/ figami a syrom</w:t>
      </w:r>
    </w:p>
    <w:p w:rsidR="007D0811" w:rsidRPr="009F30D0" w:rsidRDefault="007D0811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lastRenderedPageBreak/>
        <w:t xml:space="preserve">Chlapec hovoril, že vpadli na rovinu (akú?), tú čo patrila </w:t>
      </w:r>
      <w:proofErr w:type="spellStart"/>
      <w:r w:rsidRPr="009F30D0">
        <w:t>Júdovi</w:t>
      </w:r>
      <w:proofErr w:type="spellEnd"/>
      <w:r w:rsidRPr="009F30D0">
        <w:t xml:space="preserve">, na rovinu </w:t>
      </w:r>
      <w:proofErr w:type="spellStart"/>
      <w:r w:rsidRPr="009F30D0">
        <w:t>Kalebovu</w:t>
      </w:r>
      <w:proofErr w:type="spellEnd"/>
      <w:r w:rsidRPr="009F30D0">
        <w:t xml:space="preserve"> </w:t>
      </w:r>
    </w:p>
    <w:p w:rsidR="007D0811" w:rsidRPr="009F30D0" w:rsidRDefault="007D0811" w:rsidP="007D0811">
      <w:pPr>
        <w:pStyle w:val="Odsekzoznamu"/>
        <w:ind w:left="142"/>
      </w:pPr>
      <w:r w:rsidRPr="009F30D0">
        <w:t xml:space="preserve">a/ </w:t>
      </w:r>
      <w:proofErr w:type="spellStart"/>
      <w:r w:rsidR="007C588D" w:rsidRPr="009F30D0">
        <w:t>Afek</w:t>
      </w:r>
      <w:proofErr w:type="spellEnd"/>
      <w:r w:rsidR="007C588D" w:rsidRPr="009F30D0">
        <w:tab/>
      </w:r>
      <w:r w:rsidR="007C588D" w:rsidRPr="009F30D0">
        <w:tab/>
      </w:r>
      <w:r w:rsidR="007C588D" w:rsidRPr="009F30D0">
        <w:tab/>
      </w:r>
      <w:r w:rsidR="007C588D" w:rsidRPr="009F30D0">
        <w:tab/>
        <w:t>b/ Kréťanov</w:t>
      </w:r>
      <w:r w:rsidR="007C588D" w:rsidRPr="009F30D0">
        <w:tab/>
      </w:r>
      <w:r w:rsidR="007C588D" w:rsidRPr="009F30D0">
        <w:tab/>
      </w:r>
      <w:r w:rsidR="007C588D" w:rsidRPr="009F30D0">
        <w:tab/>
        <w:t xml:space="preserve">c/ </w:t>
      </w:r>
      <w:proofErr w:type="spellStart"/>
      <w:r w:rsidR="007C588D" w:rsidRPr="009F30D0">
        <w:t>Gergezejčanov</w:t>
      </w:r>
      <w:proofErr w:type="spellEnd"/>
    </w:p>
    <w:p w:rsidR="007D0811" w:rsidRPr="009F30D0" w:rsidRDefault="007C588D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Čo žiadal Dávid od tohto egyptského chlapca?</w:t>
      </w:r>
    </w:p>
    <w:p w:rsidR="007C588D" w:rsidRPr="009F30D0" w:rsidRDefault="007C588D" w:rsidP="007C588D">
      <w:pPr>
        <w:pStyle w:val="Odsekzoznamu"/>
        <w:ind w:left="142"/>
      </w:pPr>
      <w:r w:rsidRPr="009F30D0">
        <w:t>a/ aby ho viedol za bandou</w:t>
      </w:r>
      <w:r w:rsidRPr="009F30D0">
        <w:tab/>
      </w:r>
      <w:r w:rsidRPr="009F30D0">
        <w:tab/>
        <w:t>b/ aby išiel k jeho krajanov po pomoc</w:t>
      </w:r>
      <w:r w:rsidRPr="009F30D0">
        <w:tab/>
        <w:t>c/ aby sa dobre skryl</w:t>
      </w:r>
    </w:p>
    <w:p w:rsidR="007C588D" w:rsidRPr="009F30D0" w:rsidRDefault="007C588D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Koľko ľudí sa zachránilo z tých, čo prepadli mesto </w:t>
      </w:r>
      <w:proofErr w:type="spellStart"/>
      <w:r w:rsidRPr="009F30D0">
        <w:t>Sikeleg</w:t>
      </w:r>
      <w:proofErr w:type="spellEnd"/>
      <w:r w:rsidRPr="009F30D0">
        <w:t>, keď ich napadol Dávid</w:t>
      </w:r>
    </w:p>
    <w:p w:rsidR="007C588D" w:rsidRPr="009F30D0" w:rsidRDefault="007C588D" w:rsidP="007C588D">
      <w:pPr>
        <w:pStyle w:val="Odsekzoznamu"/>
        <w:ind w:left="142"/>
      </w:pPr>
      <w:r w:rsidRPr="009F30D0">
        <w:t>a/ 100</w:t>
      </w:r>
      <w:r w:rsidRPr="009F30D0">
        <w:tab/>
      </w:r>
      <w:r w:rsidRPr="009F30D0">
        <w:tab/>
      </w:r>
      <w:r w:rsidRPr="009F30D0">
        <w:tab/>
      </w:r>
      <w:r w:rsidRPr="009F30D0">
        <w:tab/>
        <w:t>b/ 200</w:t>
      </w:r>
      <w:r w:rsidRPr="009F30D0">
        <w:tab/>
      </w:r>
      <w:r w:rsidRPr="009F30D0">
        <w:tab/>
      </w:r>
      <w:r w:rsidRPr="009F30D0">
        <w:tab/>
      </w:r>
      <w:r w:rsidRPr="009F30D0">
        <w:tab/>
        <w:t>c/ 400</w:t>
      </w:r>
    </w:p>
    <w:p w:rsidR="007C588D" w:rsidRPr="009F30D0" w:rsidRDefault="007C588D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Ktoré veci chýbali Dávidovi a jeho mužom z toho čo im predtým zobrali</w:t>
      </w:r>
    </w:p>
    <w:p w:rsidR="007C588D" w:rsidRPr="009F30D0" w:rsidRDefault="007C588D" w:rsidP="007C588D">
      <w:pPr>
        <w:pStyle w:val="Odsekzoznamu"/>
        <w:ind w:left="142"/>
      </w:pPr>
      <w:r w:rsidRPr="009F30D0">
        <w:t>a/ zlato</w:t>
      </w:r>
      <w:r w:rsidRPr="009F30D0">
        <w:tab/>
      </w:r>
      <w:r w:rsidRPr="009F30D0">
        <w:tab/>
      </w:r>
      <w:r w:rsidRPr="009F30D0">
        <w:tab/>
      </w:r>
      <w:r w:rsidRPr="009F30D0">
        <w:tab/>
        <w:t>b/ manželky</w:t>
      </w:r>
      <w:r w:rsidRPr="009F30D0">
        <w:tab/>
      </w:r>
      <w:r w:rsidRPr="009F30D0">
        <w:tab/>
      </w:r>
      <w:r w:rsidRPr="009F30D0">
        <w:tab/>
        <w:t>c/ nič</w:t>
      </w:r>
    </w:p>
    <w:p w:rsidR="007C588D" w:rsidRPr="009F30D0" w:rsidRDefault="007C588D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Čo dostali tí muži, ktorí ostali pri batožine a nešli bojovať, lebo boli slabí</w:t>
      </w:r>
    </w:p>
    <w:p w:rsidR="007C588D" w:rsidRPr="009F30D0" w:rsidRDefault="007C588D" w:rsidP="007C588D">
      <w:pPr>
        <w:pStyle w:val="Odsekzoznamu"/>
        <w:ind w:left="142"/>
      </w:pPr>
      <w:r w:rsidRPr="009F30D0">
        <w:t>a/ všetko delili rovnako</w:t>
      </w:r>
      <w:r w:rsidRPr="009F30D0">
        <w:tab/>
      </w:r>
      <w:r w:rsidRPr="009F30D0">
        <w:tab/>
        <w:t>b/ iba manželky a deti</w:t>
      </w:r>
      <w:r w:rsidRPr="009F30D0">
        <w:tab/>
      </w:r>
      <w:r w:rsidRPr="009F30D0">
        <w:tab/>
        <w:t>c/ nič</w:t>
      </w:r>
    </w:p>
    <w:p w:rsidR="007C588D" w:rsidRPr="009F30D0" w:rsidRDefault="007B3328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Kde ležali pozabíjaní Izraeliti počas boja s </w:t>
      </w:r>
      <w:proofErr w:type="spellStart"/>
      <w:r w:rsidRPr="009F30D0">
        <w:t>filištíncami</w:t>
      </w:r>
      <w:proofErr w:type="spellEnd"/>
    </w:p>
    <w:p w:rsidR="007B3328" w:rsidRPr="009F30D0" w:rsidRDefault="007B3328" w:rsidP="007B3328">
      <w:pPr>
        <w:pStyle w:val="Odsekzoznamu"/>
        <w:ind w:left="142"/>
      </w:pPr>
      <w:r w:rsidRPr="009F30D0">
        <w:t xml:space="preserve">a/ na rovine </w:t>
      </w:r>
      <w:proofErr w:type="spellStart"/>
      <w:r w:rsidRPr="009F30D0">
        <w:t>Aroer</w:t>
      </w:r>
      <w:proofErr w:type="spellEnd"/>
      <w:r w:rsidRPr="009F30D0">
        <w:tab/>
      </w:r>
      <w:r w:rsidRPr="009F30D0">
        <w:tab/>
      </w:r>
      <w:r w:rsidRPr="009F30D0">
        <w:tab/>
        <w:t xml:space="preserve">b/ na vrchu </w:t>
      </w:r>
      <w:proofErr w:type="spellStart"/>
      <w:r w:rsidRPr="009F30D0">
        <w:t>Gelboe</w:t>
      </w:r>
      <w:proofErr w:type="spellEnd"/>
      <w:r w:rsidRPr="009F30D0">
        <w:tab/>
      </w:r>
      <w:r w:rsidRPr="009F30D0">
        <w:tab/>
        <w:t xml:space="preserve">c/ pri meste </w:t>
      </w:r>
      <w:proofErr w:type="spellStart"/>
      <w:r w:rsidRPr="009F30D0">
        <w:t>Arame</w:t>
      </w:r>
      <w:proofErr w:type="spellEnd"/>
    </w:p>
    <w:p w:rsidR="007B3328" w:rsidRPr="009F30D0" w:rsidRDefault="007B3328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Koľko </w:t>
      </w:r>
      <w:proofErr w:type="spellStart"/>
      <w:r w:rsidRPr="009F30D0">
        <w:t>Šaulových</w:t>
      </w:r>
      <w:proofErr w:type="spellEnd"/>
      <w:r w:rsidRPr="009F30D0">
        <w:t xml:space="preserve"> synom zomrelo v bitke s </w:t>
      </w:r>
      <w:proofErr w:type="spellStart"/>
      <w:r w:rsidRPr="009F30D0">
        <w:t>filištíncami</w:t>
      </w:r>
      <w:proofErr w:type="spellEnd"/>
    </w:p>
    <w:p w:rsidR="007B3328" w:rsidRPr="009F30D0" w:rsidRDefault="007B3328" w:rsidP="007B3328">
      <w:pPr>
        <w:pStyle w:val="Odsekzoznamu"/>
        <w:ind w:left="142"/>
      </w:pPr>
      <w:r w:rsidRPr="009F30D0">
        <w:t>a/ 1</w:t>
      </w:r>
      <w:r w:rsidRPr="009F30D0">
        <w:tab/>
      </w:r>
      <w:r w:rsidRPr="009F30D0">
        <w:tab/>
      </w:r>
      <w:r w:rsidRPr="009F30D0">
        <w:tab/>
      </w:r>
      <w:r w:rsidRPr="009F30D0">
        <w:tab/>
      </w:r>
      <w:r w:rsidRPr="009F30D0">
        <w:tab/>
        <w:t>b/</w:t>
      </w:r>
      <w:r w:rsidRPr="009F30D0">
        <w:tab/>
        <w:t>2</w:t>
      </w:r>
      <w:r w:rsidRPr="009F30D0">
        <w:tab/>
      </w:r>
      <w:r w:rsidRPr="009F30D0">
        <w:tab/>
      </w:r>
      <w:r w:rsidRPr="009F30D0">
        <w:tab/>
        <w:t>c/ 3</w:t>
      </w:r>
    </w:p>
    <w:p w:rsidR="007B3328" w:rsidRPr="009F30D0" w:rsidRDefault="007B3328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Ako zomrel samotný kráľ </w:t>
      </w:r>
      <w:proofErr w:type="spellStart"/>
      <w:r w:rsidRPr="009F30D0">
        <w:t>Šaul</w:t>
      </w:r>
      <w:proofErr w:type="spellEnd"/>
      <w:r w:rsidRPr="009F30D0">
        <w:t>?</w:t>
      </w:r>
    </w:p>
    <w:p w:rsidR="007B3328" w:rsidRPr="009F30D0" w:rsidRDefault="007B3328" w:rsidP="007B3328">
      <w:pPr>
        <w:pStyle w:val="Odsekzoznamu"/>
        <w:ind w:left="142"/>
      </w:pPr>
      <w:r w:rsidRPr="009F30D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3328" w:rsidRPr="009F30D0" w:rsidRDefault="007B3328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Čo urobili </w:t>
      </w:r>
      <w:proofErr w:type="spellStart"/>
      <w:r w:rsidRPr="009F30D0">
        <w:t>filištínci</w:t>
      </w:r>
      <w:proofErr w:type="spellEnd"/>
      <w:r w:rsidRPr="009F30D0">
        <w:t xml:space="preserve"> so </w:t>
      </w:r>
      <w:proofErr w:type="spellStart"/>
      <w:r w:rsidRPr="009F30D0">
        <w:t>Šaulom</w:t>
      </w:r>
      <w:proofErr w:type="spellEnd"/>
      <w:r w:rsidRPr="009F30D0">
        <w:t xml:space="preserve"> po jeho smrti</w:t>
      </w:r>
    </w:p>
    <w:p w:rsidR="007B3328" w:rsidRPr="009F30D0" w:rsidRDefault="007B3328" w:rsidP="007B3328">
      <w:pPr>
        <w:pStyle w:val="Odsekzoznamu"/>
        <w:ind w:left="142"/>
      </w:pPr>
      <w:r w:rsidRPr="009F30D0">
        <w:t>a/ pochovali ho</w:t>
      </w:r>
      <w:r w:rsidRPr="009F30D0">
        <w:tab/>
      </w:r>
      <w:r w:rsidRPr="009F30D0">
        <w:tab/>
      </w:r>
      <w:r w:rsidRPr="009F30D0">
        <w:tab/>
        <w:t>b/ odťali mu hlavu</w:t>
      </w:r>
      <w:r w:rsidRPr="009F30D0">
        <w:tab/>
      </w:r>
      <w:r w:rsidRPr="009F30D0">
        <w:tab/>
        <w:t>c/ hodili do rieky</w:t>
      </w:r>
    </w:p>
    <w:p w:rsidR="007B3328" w:rsidRPr="009F30D0" w:rsidRDefault="007B3328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>A čo ešte s ním spravili</w:t>
      </w:r>
    </w:p>
    <w:p w:rsidR="007B3328" w:rsidRPr="009F30D0" w:rsidRDefault="007B3328" w:rsidP="007B3328">
      <w:pPr>
        <w:pStyle w:val="Odsekzoznamu"/>
        <w:ind w:left="142"/>
      </w:pPr>
      <w:r w:rsidRPr="009F30D0">
        <w:t>.....................................................................................................................................................</w:t>
      </w:r>
    </w:p>
    <w:p w:rsidR="007B3328" w:rsidRPr="009F30D0" w:rsidRDefault="007B3328" w:rsidP="000D1CF9">
      <w:pPr>
        <w:pStyle w:val="Odsekzoznamu"/>
        <w:numPr>
          <w:ilvl w:val="0"/>
          <w:numId w:val="1"/>
        </w:numPr>
        <w:ind w:left="142" w:hanging="426"/>
      </w:pPr>
      <w:r w:rsidRPr="009F30D0">
        <w:t xml:space="preserve">Obyvatelia </w:t>
      </w:r>
      <w:proofErr w:type="spellStart"/>
      <w:r w:rsidRPr="009F30D0">
        <w:t>Jábes</w:t>
      </w:r>
      <w:proofErr w:type="spellEnd"/>
      <w:r w:rsidRPr="009F30D0">
        <w:t xml:space="preserve"> </w:t>
      </w:r>
      <w:proofErr w:type="spellStart"/>
      <w:r w:rsidRPr="009F30D0">
        <w:t>Galaádu</w:t>
      </w:r>
      <w:proofErr w:type="spellEnd"/>
      <w:r w:rsidRPr="009F30D0">
        <w:t xml:space="preserve">, sa o tom dopočuli a pochodovali celú noc a potom mŕtvolu </w:t>
      </w:r>
      <w:proofErr w:type="spellStart"/>
      <w:r w:rsidRPr="009F30D0">
        <w:t>Šaula</w:t>
      </w:r>
      <w:proofErr w:type="spellEnd"/>
      <w:r w:rsidRPr="009F30D0">
        <w:t xml:space="preserve"> a jeho synov</w:t>
      </w:r>
    </w:p>
    <w:p w:rsidR="007B3328" w:rsidRPr="009F30D0" w:rsidRDefault="007B3328" w:rsidP="007B3328">
      <w:pPr>
        <w:pStyle w:val="Odsekzoznamu"/>
        <w:ind w:left="142"/>
      </w:pPr>
      <w:r w:rsidRPr="009F30D0">
        <w:t>a/ spálili</w:t>
      </w:r>
      <w:r w:rsidRPr="009F30D0">
        <w:tab/>
      </w:r>
      <w:r w:rsidRPr="009F30D0">
        <w:tab/>
      </w:r>
      <w:r w:rsidRPr="009F30D0">
        <w:tab/>
      </w:r>
      <w:r w:rsidRPr="009F30D0">
        <w:tab/>
        <w:t>b/ pochovali</w:t>
      </w:r>
      <w:r w:rsidRPr="009F30D0">
        <w:tab/>
      </w:r>
      <w:r w:rsidRPr="009F30D0">
        <w:tab/>
      </w:r>
      <w:r w:rsidRPr="009F30D0">
        <w:tab/>
        <w:t>c/ nechali zožrať divej zveri</w:t>
      </w:r>
    </w:p>
    <w:p w:rsidR="007B3328" w:rsidRPr="009F30D0" w:rsidRDefault="007B3328" w:rsidP="007B3328">
      <w:pPr>
        <w:pStyle w:val="Odsekzoznamu"/>
        <w:ind w:left="142"/>
      </w:pPr>
    </w:p>
    <w:sectPr w:rsidR="007B3328" w:rsidRPr="009F30D0" w:rsidSect="007D081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8698E"/>
    <w:multiLevelType w:val="hybridMultilevel"/>
    <w:tmpl w:val="17E045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D1CF9"/>
    <w:rsid w:val="000D1CF9"/>
    <w:rsid w:val="003424B3"/>
    <w:rsid w:val="00415C69"/>
    <w:rsid w:val="00524D84"/>
    <w:rsid w:val="007B3328"/>
    <w:rsid w:val="007C588D"/>
    <w:rsid w:val="007D0811"/>
    <w:rsid w:val="0083617C"/>
    <w:rsid w:val="009F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61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1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2</cp:revision>
  <dcterms:created xsi:type="dcterms:W3CDTF">2016-01-11T13:14:00Z</dcterms:created>
  <dcterms:modified xsi:type="dcterms:W3CDTF">2016-01-11T13:14:00Z</dcterms:modified>
</cp:coreProperties>
</file>