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EF5" w:rsidRPr="00D10EF5" w:rsidRDefault="00D10EF5" w:rsidP="00D10EF5">
      <w:pPr>
        <w:jc w:val="center"/>
        <w:rPr>
          <w:b/>
        </w:rPr>
      </w:pPr>
      <w:r w:rsidRPr="00D10EF5">
        <w:rPr>
          <w:b/>
        </w:rPr>
        <w:t>K</w:t>
      </w:r>
      <w:r w:rsidRPr="00D10EF5">
        <w:rPr>
          <w:b/>
        </w:rPr>
        <w:t>RÍŽOVÁ CESTA MANŽELOV</w:t>
      </w:r>
    </w:p>
    <w:p w:rsidR="00D10EF5" w:rsidRDefault="00D10EF5" w:rsidP="00D10EF5">
      <w:pPr>
        <w:jc w:val="both"/>
      </w:pPr>
      <w:r w:rsidRPr="00D10EF5">
        <w:rPr>
          <w:b/>
        </w:rPr>
        <w:t>MUŽ:</w:t>
      </w:r>
      <w:r>
        <w:t xml:space="preserve"> </w:t>
      </w:r>
      <w:r>
        <w:t xml:space="preserve">Pane Ježišu, dnes sa chceme my – manželia našej farnosti stretnúť s Tebou v osobitnej chvíli. Pretože neraz v manželstve sami kráčame krížovou cestou, dnes ju chceme kráčať spolu s Tebou. Chceme počas nej odprosovať za všetky hriechy spôsobené nedostatkom lásky  medzi manželmi našej farnosti. </w:t>
      </w:r>
    </w:p>
    <w:p w:rsidR="00D10EF5" w:rsidRDefault="00D10EF5" w:rsidP="00D10EF5">
      <w:pPr>
        <w:jc w:val="both"/>
      </w:pPr>
      <w:r w:rsidRPr="00D10EF5">
        <w:rPr>
          <w:b/>
        </w:rPr>
        <w:t>ŽENA:</w:t>
      </w:r>
      <w:r>
        <w:t xml:space="preserve"> </w:t>
      </w:r>
      <w:r>
        <w:t xml:space="preserve">„Urobte všetko, čo vám povie“ </w:t>
      </w:r>
      <w:proofErr w:type="spellStart"/>
      <w:r>
        <w:t>Jn</w:t>
      </w:r>
      <w:proofErr w:type="spellEnd"/>
      <w:r>
        <w:t xml:space="preserve"> 2,5 – pozýva Mária na svadbe v </w:t>
      </w:r>
      <w:proofErr w:type="spellStart"/>
      <w:r>
        <w:t>Káne</w:t>
      </w:r>
      <w:proofErr w:type="spellEnd"/>
      <w:r>
        <w:t xml:space="preserve">. Nechávame sa pozvať Máriou, Pane, aby si nás učil umeniu žiť posvätnosť manželstva, aby sme v láske priviedli jeden druhého do cieľa, ktorým je nebo.   </w:t>
      </w:r>
    </w:p>
    <w:p w:rsidR="00D10EF5" w:rsidRDefault="00D10EF5" w:rsidP="00D10EF5">
      <w:pPr>
        <w:jc w:val="both"/>
        <w:rPr>
          <w:u w:val="single"/>
        </w:rPr>
      </w:pPr>
      <w:r w:rsidRPr="00D10EF5">
        <w:rPr>
          <w:u w:val="single"/>
        </w:rPr>
        <w:t>Ukrižovaný Ježišu, zmiluj sa nad nami, aj nad dušami v očistci.</w:t>
      </w:r>
    </w:p>
    <w:p w:rsidR="00D10EF5" w:rsidRPr="00D10EF5" w:rsidRDefault="00D10EF5" w:rsidP="00D10EF5">
      <w:pPr>
        <w:jc w:val="both"/>
        <w:rPr>
          <w:u w:val="single"/>
        </w:rPr>
      </w:pPr>
    </w:p>
    <w:p w:rsidR="00D10EF5" w:rsidRPr="00D10EF5" w:rsidRDefault="00D10EF5" w:rsidP="00D10EF5">
      <w:pPr>
        <w:tabs>
          <w:tab w:val="left" w:pos="284"/>
          <w:tab w:val="left" w:pos="708"/>
          <w:tab w:val="left" w:pos="1416"/>
          <w:tab w:val="left" w:pos="2124"/>
          <w:tab w:val="left" w:pos="2832"/>
          <w:tab w:val="left" w:pos="3540"/>
          <w:tab w:val="left" w:pos="4248"/>
          <w:tab w:val="left" w:pos="4898"/>
        </w:tabs>
        <w:jc w:val="both"/>
        <w:rPr>
          <w:b/>
          <w:sz w:val="28"/>
        </w:rPr>
      </w:pPr>
      <w:r w:rsidRPr="00D10EF5">
        <w:rPr>
          <w:b/>
          <w:sz w:val="28"/>
        </w:rPr>
        <w:t>1.</w:t>
      </w:r>
      <w:r w:rsidRPr="00D10EF5">
        <w:rPr>
          <w:b/>
          <w:sz w:val="28"/>
        </w:rPr>
        <w:tab/>
        <w:t xml:space="preserve">zastavenie: Pán Ježiš je odsúdený na smrť </w:t>
      </w:r>
      <w:r w:rsidRPr="00D10EF5">
        <w:rPr>
          <w:b/>
          <w:sz w:val="28"/>
        </w:rPr>
        <w:tab/>
      </w:r>
    </w:p>
    <w:p w:rsidR="00D10EF5" w:rsidRPr="00D10EF5" w:rsidRDefault="00D10EF5" w:rsidP="00D10EF5">
      <w:pPr>
        <w:jc w:val="both"/>
        <w:rPr>
          <w:u w:val="single"/>
        </w:rPr>
      </w:pPr>
      <w:r w:rsidRPr="00D10EF5">
        <w:rPr>
          <w:u w:val="single"/>
        </w:rPr>
        <w:t>Klaniame sa Ti Kriste a dobrorečíme Ti, lebo si svojim krížom vykúpil svet.</w:t>
      </w:r>
    </w:p>
    <w:p w:rsidR="00D10EF5" w:rsidRDefault="00D10EF5" w:rsidP="00D10EF5">
      <w:pPr>
        <w:jc w:val="both"/>
      </w:pPr>
      <w:r w:rsidRPr="00D10EF5">
        <w:rPr>
          <w:b/>
        </w:rPr>
        <w:t>ŽENA:</w:t>
      </w:r>
      <w:r>
        <w:t xml:space="preserve"> Aké jednoduché je odsúdiť manžela! Stačí obyčajná maličkosť a dôvod je na svete. „Zasa si prišiel neskoro z práce!, Vôbec sa nestaráš o naše deti, som na </w:t>
      </w:r>
      <w:proofErr w:type="spellStart"/>
      <w:r>
        <w:t>ne</w:t>
      </w:r>
      <w:proofErr w:type="spellEnd"/>
      <w:r>
        <w:t xml:space="preserve"> sama!“ „Ty môžeš za to ako vyzerá náš vzťah! Keby si sa viacej snažil! “,   </w:t>
      </w:r>
    </w:p>
    <w:p w:rsidR="00D10EF5" w:rsidRDefault="00D10EF5" w:rsidP="00D10EF5">
      <w:pPr>
        <w:jc w:val="both"/>
      </w:pPr>
      <w:r>
        <w:t>Niekedy veľmi silné až kruté odsúdenia, na adresu toho druhého.. Častokrát však zbytočné, nadnesené, zraňujúce. A nič neriešiace. Ako v takej chvíli reagovať?</w:t>
      </w:r>
    </w:p>
    <w:p w:rsidR="00D10EF5" w:rsidRDefault="00D10EF5" w:rsidP="00D10EF5">
      <w:pPr>
        <w:jc w:val="both"/>
      </w:pPr>
      <w:r w:rsidRPr="00D10EF5">
        <w:rPr>
          <w:b/>
        </w:rPr>
        <w:t>MUŽ:</w:t>
      </w:r>
      <w:r>
        <w:t xml:space="preserve"> Ježiš s mlčaním prijal nespravodlivé odsúdenie. Pane Ježišu, ako málo ťa vieme nasledovať! Takmer vždy sme pohotoví brániť sa aj za cenu protiútoku. Tou istou zbraňou. Slovo dá slovo a už sme tam, kde sme nechceli – v hádke. Nauč nás, Pane, múdrosti. Učíš nás hovoriť, no nauč nás aj mlčať. Častokrát práve mlčanie je cestou k zmiereniu. Odpusť nám aj naše nespravodlivé a prehnané obvinenia voči manželovi, manželke! </w:t>
      </w:r>
    </w:p>
    <w:p w:rsidR="00D10EF5" w:rsidRPr="00D10EF5" w:rsidRDefault="00D10EF5" w:rsidP="00D10EF5">
      <w:pPr>
        <w:jc w:val="both"/>
        <w:rPr>
          <w:u w:val="single"/>
        </w:rPr>
      </w:pPr>
      <w:r w:rsidRPr="00D10EF5">
        <w:rPr>
          <w:u w:val="single"/>
        </w:rPr>
        <w:t>Ukrižovaný Ježišu, zmiluj sa nad nami, aj nad dušami v očistci.</w:t>
      </w:r>
    </w:p>
    <w:p w:rsidR="00D10EF5" w:rsidRDefault="00D10EF5" w:rsidP="00D10EF5">
      <w:pPr>
        <w:jc w:val="both"/>
      </w:pPr>
    </w:p>
    <w:p w:rsidR="00D10EF5" w:rsidRPr="00D10EF5" w:rsidRDefault="00D10EF5" w:rsidP="00D10EF5">
      <w:pPr>
        <w:jc w:val="both"/>
        <w:rPr>
          <w:b/>
          <w:sz w:val="28"/>
        </w:rPr>
      </w:pPr>
      <w:r w:rsidRPr="00D10EF5">
        <w:rPr>
          <w:b/>
          <w:sz w:val="28"/>
        </w:rPr>
        <w:t>2. zastavenie: Pán Ježiš berie kríž na svoje plecia</w:t>
      </w:r>
    </w:p>
    <w:p w:rsidR="00D10EF5" w:rsidRPr="00D10EF5" w:rsidRDefault="00D10EF5" w:rsidP="00D10EF5">
      <w:pPr>
        <w:jc w:val="both"/>
        <w:rPr>
          <w:u w:val="single"/>
        </w:rPr>
      </w:pPr>
      <w:r w:rsidRPr="00D10EF5">
        <w:rPr>
          <w:u w:val="single"/>
        </w:rPr>
        <w:t>Klaniame sa Ti Kriste a dobrorečíme Ti, lebo si svojim krížom vykúpil svet.</w:t>
      </w:r>
    </w:p>
    <w:p w:rsidR="00D10EF5" w:rsidRDefault="00D10EF5" w:rsidP="00D10EF5">
      <w:pPr>
        <w:jc w:val="both"/>
      </w:pPr>
      <w:r w:rsidRPr="00D10EF5">
        <w:rPr>
          <w:b/>
        </w:rPr>
        <w:t>MUŽ:</w:t>
      </w:r>
      <w:r>
        <w:t xml:space="preserve"> Kríž. Ako hrdo ho nosíme na svojej hrudi. Radi sa na neho pozeráme, pokiaľ nám nespôsobuje bolesť. Vtedy ho ťažko prijímame. Voláme k Bohu, aby nám ho zobral. Prekáža nám. Bojíme sa ho. </w:t>
      </w:r>
      <w:proofErr w:type="spellStart"/>
      <w:r>
        <w:t>Vytesňujeme</w:t>
      </w:r>
      <w:proofErr w:type="spellEnd"/>
      <w:r>
        <w:t xml:space="preserve"> ho z nášho života.  Nik z nás sa mu však nevyhne, pretože je súčasťou nášho života. Záleží len, či ho budeme ako manželia niesť každý sám – vtedy bude o to ťažší, alebo ho ponesieme spoločne. Ten pravý, Ježišov kríž je  totiž symbolom </w:t>
      </w:r>
      <w:proofErr w:type="spellStart"/>
      <w:r>
        <w:t>sebadarujúcej</w:t>
      </w:r>
      <w:proofErr w:type="spellEnd"/>
      <w:r>
        <w:t xml:space="preserve"> lásky oboch, kedy nesú ťažké drevo kríža spoločne. Je symbolom  </w:t>
      </w:r>
      <w:proofErr w:type="spellStart"/>
      <w:r>
        <w:t>sebaobetujúcej</w:t>
      </w:r>
      <w:proofErr w:type="spellEnd"/>
      <w:r>
        <w:t xml:space="preserve"> lásky. </w:t>
      </w:r>
    </w:p>
    <w:p w:rsidR="00D10EF5" w:rsidRDefault="00D10EF5" w:rsidP="00D10EF5">
      <w:pPr>
        <w:jc w:val="both"/>
      </w:pPr>
      <w:r w:rsidRPr="00D10EF5">
        <w:rPr>
          <w:b/>
        </w:rPr>
        <w:t>ŽENA:</w:t>
      </w:r>
      <w:r>
        <w:t xml:space="preserve"> Pane Ježišu, Ty si kríž s  láskou objal. Uč nás oboch pevne ho držať. Veď sme naň dvaja. Ako manželia, nechceme niesť kríže dva, ale  spoločne - len jeden.</w:t>
      </w:r>
    </w:p>
    <w:p w:rsidR="00D10EF5" w:rsidRPr="00D10EF5" w:rsidRDefault="00D10EF5" w:rsidP="00D10EF5">
      <w:pPr>
        <w:jc w:val="both"/>
        <w:rPr>
          <w:u w:val="single"/>
        </w:rPr>
      </w:pPr>
      <w:r w:rsidRPr="00D10EF5">
        <w:rPr>
          <w:u w:val="single"/>
        </w:rPr>
        <w:t>Ukrižovaný Ježišu, zmiluj sa nad nami, aj nad dušami v očistci.</w:t>
      </w:r>
    </w:p>
    <w:p w:rsidR="00D10EF5" w:rsidRDefault="00D10EF5" w:rsidP="00D10EF5">
      <w:pPr>
        <w:jc w:val="both"/>
      </w:pPr>
    </w:p>
    <w:p w:rsidR="00D10EF5" w:rsidRDefault="00D10EF5" w:rsidP="00D10EF5">
      <w:pPr>
        <w:jc w:val="both"/>
      </w:pPr>
    </w:p>
    <w:p w:rsidR="00D10EF5" w:rsidRPr="00D10EF5" w:rsidRDefault="00D10EF5" w:rsidP="00D10EF5">
      <w:pPr>
        <w:jc w:val="both"/>
        <w:rPr>
          <w:b/>
          <w:sz w:val="28"/>
        </w:rPr>
      </w:pPr>
      <w:r w:rsidRPr="00D10EF5">
        <w:rPr>
          <w:b/>
          <w:sz w:val="28"/>
        </w:rPr>
        <w:lastRenderedPageBreak/>
        <w:t>3. zastavenie: Pán Ježiš prvý raz padá pod krížom</w:t>
      </w:r>
    </w:p>
    <w:p w:rsidR="00D10EF5" w:rsidRPr="00D10EF5" w:rsidRDefault="00D10EF5" w:rsidP="00D10EF5">
      <w:pPr>
        <w:jc w:val="both"/>
        <w:rPr>
          <w:u w:val="single"/>
        </w:rPr>
      </w:pPr>
      <w:r w:rsidRPr="00D10EF5">
        <w:rPr>
          <w:u w:val="single"/>
        </w:rPr>
        <w:t>Klaniame sa Ti Kriste a dobrorečíme Ti, lebo si svojim krížom vykúpil svet.</w:t>
      </w:r>
    </w:p>
    <w:p w:rsidR="00D10EF5" w:rsidRDefault="00D10EF5" w:rsidP="00D10EF5">
      <w:pPr>
        <w:jc w:val="both"/>
      </w:pPr>
      <w:r w:rsidRPr="00D10EF5">
        <w:rPr>
          <w:b/>
        </w:rPr>
        <w:t>MUŽ:</w:t>
      </w:r>
      <w:r>
        <w:t xml:space="preserve"> Ani to nebolo tak dávno - prvý pád, prvé odhalenie chýb. Prvé pochybnosti a nedôvera. Prvý raz som padol ja, prvý raz padla aj moja manželka. Ako nás to oboch zranilo... bolesť vrytá hlboko do srdca ...  Sám zraňujem a sám som aj zranený.  Svätý otec František hovorí, aby v žiadnej rodine nechýbali slová „ODPUSŤ“ „PROSÍM“ „ĎAKUJEM“.</w:t>
      </w:r>
    </w:p>
    <w:p w:rsidR="00D10EF5" w:rsidRDefault="00D10EF5" w:rsidP="00D10EF5">
      <w:pPr>
        <w:jc w:val="both"/>
      </w:pPr>
      <w:r w:rsidRPr="00D10EF5">
        <w:rPr>
          <w:b/>
        </w:rPr>
        <w:t>ŽENA:</w:t>
      </w:r>
      <w:r>
        <w:t xml:space="preserve"> Pane, akí sme obaja slabí. Padáme. Prosím, odpusť nám, keď sme zrazili k zemi jeden druhého. A nauč nás oboch vstať, tak ako si vstal Ty a kráčať na ďalšej spoločnej ceste. Daj nám milosť odpúšťať, prosiť a ďakovať. Ďakujeme Ti, Pane.</w:t>
      </w:r>
    </w:p>
    <w:p w:rsidR="00D10EF5" w:rsidRPr="00D10EF5" w:rsidRDefault="00D10EF5" w:rsidP="00D10EF5">
      <w:pPr>
        <w:jc w:val="both"/>
        <w:rPr>
          <w:u w:val="single"/>
        </w:rPr>
      </w:pPr>
      <w:r w:rsidRPr="00D10EF5">
        <w:rPr>
          <w:u w:val="single"/>
        </w:rPr>
        <w:t>Ukrižovaný Ježišu, zmiluj sa nad nami, aj nad dušami v očistci.</w:t>
      </w:r>
    </w:p>
    <w:p w:rsidR="00D10EF5" w:rsidRDefault="00D10EF5" w:rsidP="00D10EF5">
      <w:pPr>
        <w:jc w:val="both"/>
      </w:pPr>
    </w:p>
    <w:p w:rsidR="00D10EF5" w:rsidRPr="00D10EF5" w:rsidRDefault="00D10EF5" w:rsidP="00D10EF5">
      <w:pPr>
        <w:jc w:val="both"/>
        <w:rPr>
          <w:b/>
          <w:sz w:val="28"/>
        </w:rPr>
      </w:pPr>
      <w:r w:rsidRPr="00D10EF5">
        <w:rPr>
          <w:b/>
          <w:sz w:val="28"/>
        </w:rPr>
        <w:t>4. zastavenie: Pán Ježiš sa stretáva so svojou matkou</w:t>
      </w:r>
    </w:p>
    <w:p w:rsidR="00D10EF5" w:rsidRPr="00D10EF5" w:rsidRDefault="00D10EF5" w:rsidP="00D10EF5">
      <w:pPr>
        <w:jc w:val="both"/>
        <w:rPr>
          <w:u w:val="single"/>
        </w:rPr>
      </w:pPr>
      <w:r w:rsidRPr="00D10EF5">
        <w:rPr>
          <w:u w:val="single"/>
        </w:rPr>
        <w:t>Klaniame sa Ti Kriste a dobrorečíme Ti, lebo si svojim krížom vykúpil svet.</w:t>
      </w:r>
    </w:p>
    <w:p w:rsidR="00D10EF5" w:rsidRDefault="00D10EF5" w:rsidP="00D10EF5">
      <w:pPr>
        <w:jc w:val="both"/>
      </w:pPr>
      <w:r w:rsidRPr="00D10EF5">
        <w:rPr>
          <w:b/>
        </w:rPr>
        <w:t>ŽENA:</w:t>
      </w:r>
      <w:r>
        <w:t xml:space="preserve"> Mária - matka a jej súcitné pohľady na trpiaceho Krista.  Oči sa stretli s očami aby si dali opäť silu vydržať. Tak veľa sa dá toho povedať milujúcimi očami. Jediným vrúcnym pohľadom. Ježiš na krížovej ceste nebol ako vidíme sám.  Hoci Mária bola doteraz v úzadí, v tejto chvíli je veľmi dôležitá. Jej Syn potrebuje pomôcť. Keď môj manžel trpí, najmä vďaka mne, ja častokrát zostávam zbabelo v úzadí. Zlyhávam, neviem mu pomôcť a nemám silu ani pozrieť mu do očí...   Ak sa aj stretnú naše pohľady - sú pichľavé, vyčítavé:  „To Ty si na vine! Za to si môžeš sám!“ </w:t>
      </w:r>
    </w:p>
    <w:p w:rsidR="00D10EF5" w:rsidRDefault="00D10EF5" w:rsidP="00D10EF5">
      <w:pPr>
        <w:jc w:val="both"/>
      </w:pPr>
      <w:r w:rsidRPr="00D10EF5">
        <w:rPr>
          <w:b/>
        </w:rPr>
        <w:t>MUŽ:</w:t>
      </w:r>
      <w:r>
        <w:t xml:space="preserve"> Ježišu, prosíme Ťa, nauč nás byť milosrdnými aj v ťažkej chvíli. Očisťuj naše pohľady,  aby neobviňovali. Chceme sa učiť najmä vo  chvíľach utrpenia stáť jeden pri druhom, ako Mária stála pri Tebe, a dodávať si navzájom odvahu ..... hoci len milujúcim pohľadom.</w:t>
      </w:r>
    </w:p>
    <w:p w:rsidR="00D10EF5" w:rsidRPr="00D10EF5" w:rsidRDefault="00D10EF5" w:rsidP="00D10EF5">
      <w:pPr>
        <w:jc w:val="both"/>
        <w:rPr>
          <w:u w:val="single"/>
        </w:rPr>
      </w:pPr>
      <w:r w:rsidRPr="00D10EF5">
        <w:rPr>
          <w:u w:val="single"/>
        </w:rPr>
        <w:t>Ukrižovaný Ježišu, zmiluj sa nad nami, aj nad dušami v očistci.</w:t>
      </w:r>
    </w:p>
    <w:p w:rsidR="00D10EF5" w:rsidRDefault="00D10EF5" w:rsidP="00D10EF5">
      <w:pPr>
        <w:jc w:val="both"/>
      </w:pPr>
      <w:r>
        <w:t xml:space="preserve"> </w:t>
      </w:r>
    </w:p>
    <w:p w:rsidR="00D10EF5" w:rsidRPr="00D10EF5" w:rsidRDefault="00D10EF5" w:rsidP="00D10EF5">
      <w:pPr>
        <w:jc w:val="both"/>
        <w:rPr>
          <w:b/>
          <w:sz w:val="28"/>
        </w:rPr>
      </w:pPr>
      <w:r w:rsidRPr="00D10EF5">
        <w:rPr>
          <w:b/>
          <w:sz w:val="28"/>
        </w:rPr>
        <w:t xml:space="preserve">5. zastavenie: Šimon z </w:t>
      </w:r>
      <w:proofErr w:type="spellStart"/>
      <w:r w:rsidRPr="00D10EF5">
        <w:rPr>
          <w:b/>
          <w:sz w:val="28"/>
        </w:rPr>
        <w:t>Cyrény</w:t>
      </w:r>
      <w:proofErr w:type="spellEnd"/>
      <w:r w:rsidRPr="00D10EF5">
        <w:rPr>
          <w:b/>
          <w:sz w:val="28"/>
        </w:rPr>
        <w:t xml:space="preserve"> pomáha Pánu Ježišovi niesť kríž</w:t>
      </w:r>
    </w:p>
    <w:p w:rsidR="00D10EF5" w:rsidRDefault="00D10EF5" w:rsidP="00D10EF5">
      <w:pPr>
        <w:jc w:val="both"/>
      </w:pPr>
      <w:r>
        <w:t>Klaniame sa Ti Kriste a dobrorečíme Ti, lebo si svojim krížom vykúpil svet.</w:t>
      </w:r>
    </w:p>
    <w:p w:rsidR="00D10EF5" w:rsidRDefault="00D10EF5" w:rsidP="00D10EF5">
      <w:pPr>
        <w:jc w:val="both"/>
      </w:pPr>
      <w:r w:rsidRPr="00D10EF5">
        <w:rPr>
          <w:b/>
        </w:rPr>
        <w:t>ŽENA:</w:t>
      </w:r>
      <w:r>
        <w:t xml:space="preserve"> Nič netušiaci okoloidúci Šimon. Vyzvaný, no nepoznaný. Cudzí. Akí však bol záver jeho stretnutia sa s Ježišom?? Pomohol a ticho odišiel. Fyzicky vyčerpaný, no vnútorne posilnený. Spoznal Osobu, ktorej svedectvo utrpenia z lásky sa vpísalo navždy do hĺbky jeho duše.  </w:t>
      </w:r>
    </w:p>
    <w:p w:rsidR="00D10EF5" w:rsidRDefault="00D10EF5" w:rsidP="00D10EF5">
      <w:pPr>
        <w:jc w:val="both"/>
      </w:pPr>
      <w:r w:rsidRPr="00D10EF5">
        <w:rPr>
          <w:b/>
        </w:rPr>
        <w:t>MUŽ:</w:t>
      </w:r>
      <w:r>
        <w:t xml:space="preserve"> Aký obrovský zážitok z trpiaceho Krista.  Takéto povýšenie môžeme dať aj nášmu manželstvu. Zvlášť pre naše okolie, keď budeme žiť verný a láskyplný manželský život zjednotení s Tebou Pane. Svet okolo nás potrebuje naše svedectvo. Ježišu, nauč nás žiť skutočné manželstvo. Pretože ono je obrazom Trojjediného Boha. Chceme byť povzbudením, nie pohoršením pre svoje okolie, najmä pre svoje deti. Pane, nauč nás odovzdávať svetu to, čo si odovzdal Šimonovi – svedectvo </w:t>
      </w:r>
      <w:proofErr w:type="spellStart"/>
      <w:r>
        <w:t>sebadarujúcej</w:t>
      </w:r>
      <w:proofErr w:type="spellEnd"/>
      <w:r>
        <w:t xml:space="preserve"> lásky.</w:t>
      </w:r>
    </w:p>
    <w:p w:rsidR="00D10EF5" w:rsidRPr="00D10EF5" w:rsidRDefault="00D10EF5" w:rsidP="00D10EF5">
      <w:pPr>
        <w:jc w:val="both"/>
        <w:rPr>
          <w:u w:val="single"/>
        </w:rPr>
      </w:pPr>
      <w:r w:rsidRPr="00D10EF5">
        <w:rPr>
          <w:u w:val="single"/>
        </w:rPr>
        <w:t>Ukrižovaný Ježišu, zmiluj sa nad nami, aj nad dušami v očistci.</w:t>
      </w:r>
    </w:p>
    <w:p w:rsidR="00D10EF5" w:rsidRDefault="00D10EF5" w:rsidP="00D10EF5">
      <w:pPr>
        <w:jc w:val="both"/>
      </w:pPr>
    </w:p>
    <w:p w:rsidR="00D10EF5" w:rsidRDefault="00D10EF5" w:rsidP="00D10EF5">
      <w:pPr>
        <w:jc w:val="both"/>
      </w:pPr>
    </w:p>
    <w:p w:rsidR="00D10EF5" w:rsidRPr="00D10EF5" w:rsidRDefault="00D10EF5" w:rsidP="00D10EF5">
      <w:pPr>
        <w:jc w:val="both"/>
        <w:rPr>
          <w:b/>
          <w:sz w:val="28"/>
        </w:rPr>
      </w:pPr>
      <w:r w:rsidRPr="00D10EF5">
        <w:rPr>
          <w:b/>
          <w:sz w:val="28"/>
        </w:rPr>
        <w:lastRenderedPageBreak/>
        <w:t>6. zastavenie: Veronika podáva Pánu Ježišovi ručník</w:t>
      </w:r>
    </w:p>
    <w:p w:rsidR="00D10EF5" w:rsidRPr="00D10EF5" w:rsidRDefault="00D10EF5" w:rsidP="00D10EF5">
      <w:pPr>
        <w:jc w:val="both"/>
        <w:rPr>
          <w:u w:val="single"/>
        </w:rPr>
      </w:pPr>
      <w:r w:rsidRPr="00D10EF5">
        <w:rPr>
          <w:u w:val="single"/>
        </w:rPr>
        <w:t>Klaniame sa Ti Kriste a dobrorečíme Ti, lebo si svojim krížom vykúpil svet.</w:t>
      </w:r>
    </w:p>
    <w:p w:rsidR="00D10EF5" w:rsidRDefault="00D10EF5" w:rsidP="00D10EF5">
      <w:pPr>
        <w:jc w:val="both"/>
      </w:pPr>
      <w:r w:rsidRPr="00D10EF5">
        <w:rPr>
          <w:b/>
        </w:rPr>
        <w:t>MUŽ:</w:t>
      </w:r>
      <w:r>
        <w:t xml:space="preserve"> Znovu ďalšia tvár na Ježišovej ceste. Tentokrát známa. Aká úľava stretnúť sa s tými, ktorí nám osušia slzy, utrú doráňanú zakrvavenú tvár...  Naši priatelia. Aké šťastie, keď sú pre nás oporou. Keď im záleží na našom vzťahu a v krízach sa za nás modlia a neradia nám aby sme sa rozišli.</w:t>
      </w:r>
    </w:p>
    <w:p w:rsidR="00D10EF5" w:rsidRDefault="00D10EF5" w:rsidP="00D10EF5">
      <w:pPr>
        <w:jc w:val="both"/>
      </w:pPr>
      <w:r w:rsidRPr="00D10EF5">
        <w:rPr>
          <w:b/>
        </w:rPr>
        <w:t>ŽENA:</w:t>
      </w:r>
      <w:r>
        <w:t xml:space="preserve"> Je dobré mať pri sebe takéto Veroniky – pomocníčky. Veronikina prítomnosť pri Ježišovi skončila vzájomným obdarovaním. Pre Ježiša to bola úľava a pre Veroniku nezmazateľný zážitok posilňujúci ďalší jej život. Pane, potrebujeme takéto Veroniky. Vyprosujeme si skutočných priateľov, ktorí budú pri nás nielen v radostiach, ale budú pre nás oporou a úľavou i v ťažkých chvíľach. Kiež by sme i my sami boli skutočnými Veronikami pre druhých.</w:t>
      </w:r>
    </w:p>
    <w:p w:rsidR="00D10EF5" w:rsidRDefault="00D10EF5" w:rsidP="00D10EF5">
      <w:pPr>
        <w:jc w:val="both"/>
        <w:rPr>
          <w:u w:val="single"/>
        </w:rPr>
      </w:pPr>
      <w:r w:rsidRPr="00D10EF5">
        <w:rPr>
          <w:u w:val="single"/>
        </w:rPr>
        <w:t>Ukrižovaný Ježišu, zmiluj sa nad nami, aj nad dušami v očistci.</w:t>
      </w:r>
    </w:p>
    <w:p w:rsidR="00D10EF5" w:rsidRPr="00D10EF5" w:rsidRDefault="00D10EF5" w:rsidP="00D10EF5">
      <w:pPr>
        <w:jc w:val="both"/>
        <w:rPr>
          <w:u w:val="single"/>
        </w:rPr>
      </w:pPr>
    </w:p>
    <w:p w:rsidR="00D10EF5" w:rsidRPr="00D10EF5" w:rsidRDefault="00D10EF5" w:rsidP="00D10EF5">
      <w:pPr>
        <w:jc w:val="both"/>
        <w:rPr>
          <w:b/>
          <w:sz w:val="28"/>
        </w:rPr>
      </w:pPr>
      <w:r w:rsidRPr="00D10EF5">
        <w:rPr>
          <w:b/>
          <w:sz w:val="28"/>
        </w:rPr>
        <w:t>7. zastavenie: Pán Ježiš druhý raz padá pod krížom</w:t>
      </w:r>
    </w:p>
    <w:p w:rsidR="00D10EF5" w:rsidRPr="00D10EF5" w:rsidRDefault="00D10EF5" w:rsidP="00D10EF5">
      <w:pPr>
        <w:jc w:val="both"/>
        <w:rPr>
          <w:u w:val="single"/>
        </w:rPr>
      </w:pPr>
      <w:r w:rsidRPr="00D10EF5">
        <w:rPr>
          <w:u w:val="single"/>
        </w:rPr>
        <w:t>Klaniame sa Ti Kriste a dobrorečíme Ti, lebo si svojim krížom vykúpil svet.</w:t>
      </w:r>
    </w:p>
    <w:p w:rsidR="00D10EF5" w:rsidRDefault="00D10EF5" w:rsidP="00D10EF5">
      <w:pPr>
        <w:jc w:val="both"/>
      </w:pPr>
      <w:r w:rsidRPr="00D10EF5">
        <w:rPr>
          <w:b/>
        </w:rPr>
        <w:t>MUŽ:</w:t>
      </w:r>
      <w:r>
        <w:t xml:space="preserve"> Prichádza druhý pád. S ním i spoločné odhalenie ďalších chýb. .... Padám znovu ja, padá znovu aj moja manželka. Ďalšie pochybnosti, ďalšia nedôvera, ďalšia kritika, výčitka,....  niekedy žiaľ i pred rodičmi, pred deťmi. Ďalšie rany. Ako nás to bolí...  Pribudli však nielen rany, ale aj ďalší zranení. Rodičia, a naše deti ....  Koľkokrát riešime manželské spory pred týmto obecenstvom? Kto spočíta rany na duši našich detí, ktoré nerozumejú keď my rodičia na seba kričíme!  Keď otec nadáva a mama plače!   </w:t>
      </w:r>
    </w:p>
    <w:p w:rsidR="00D10EF5" w:rsidRDefault="00D10EF5" w:rsidP="00D10EF5">
      <w:pPr>
        <w:jc w:val="both"/>
      </w:pPr>
      <w:r w:rsidRPr="00D10EF5">
        <w:rPr>
          <w:b/>
        </w:rPr>
        <w:t>ŽENA:</w:t>
      </w:r>
      <w:r>
        <w:t xml:space="preserve"> Pane, nauč nás ovládať sa, aby sme nezraňovali naše deti. Chceme im ukázať správnu cestu ako riešiť problémy. Nauč nás správnym krokom pri riešení konfliktov, pri ktorých nebude jeden víťazom a druhý porazeným  Ale kde dvaja padnú a obaja i víťazne vstanú. </w:t>
      </w:r>
    </w:p>
    <w:p w:rsidR="00D10EF5" w:rsidRDefault="00D10EF5" w:rsidP="00D10EF5">
      <w:pPr>
        <w:jc w:val="both"/>
        <w:rPr>
          <w:u w:val="single"/>
        </w:rPr>
      </w:pPr>
      <w:r w:rsidRPr="00D10EF5">
        <w:rPr>
          <w:u w:val="single"/>
        </w:rPr>
        <w:t>Ukrižovaný Ježišu, zmiluj sa nad nami, aj nad dušami v očistci.</w:t>
      </w:r>
    </w:p>
    <w:p w:rsidR="00D10EF5" w:rsidRPr="00D10EF5" w:rsidRDefault="00D10EF5" w:rsidP="00D10EF5">
      <w:pPr>
        <w:jc w:val="both"/>
        <w:rPr>
          <w:b/>
          <w:sz w:val="28"/>
          <w:u w:val="single"/>
        </w:rPr>
      </w:pPr>
    </w:p>
    <w:p w:rsidR="00D10EF5" w:rsidRPr="00D10EF5" w:rsidRDefault="00D10EF5" w:rsidP="00D10EF5">
      <w:pPr>
        <w:jc w:val="both"/>
        <w:rPr>
          <w:b/>
          <w:sz w:val="28"/>
        </w:rPr>
      </w:pPr>
      <w:r w:rsidRPr="00D10EF5">
        <w:rPr>
          <w:b/>
          <w:sz w:val="28"/>
        </w:rPr>
        <w:t>8. zastavenie: Pán Ježiš napomína plačúce ženy</w:t>
      </w:r>
    </w:p>
    <w:p w:rsidR="00D10EF5" w:rsidRPr="00D10EF5" w:rsidRDefault="00D10EF5" w:rsidP="00D10EF5">
      <w:pPr>
        <w:jc w:val="both"/>
        <w:rPr>
          <w:u w:val="single"/>
        </w:rPr>
      </w:pPr>
      <w:r w:rsidRPr="00D10EF5">
        <w:rPr>
          <w:u w:val="single"/>
        </w:rPr>
        <w:t>Klaniame sa Ti Kriste a dobrorečíme Ti, lebo si svojim krížom vykúpil svet.</w:t>
      </w:r>
    </w:p>
    <w:p w:rsidR="00D10EF5" w:rsidRDefault="00D10EF5" w:rsidP="00D10EF5">
      <w:pPr>
        <w:jc w:val="both"/>
      </w:pPr>
      <w:r w:rsidRPr="00D10EF5">
        <w:rPr>
          <w:b/>
        </w:rPr>
        <w:t>ŽENA:</w:t>
      </w:r>
      <w:r>
        <w:t xml:space="preserve"> Ženy plakali nad Ježišom. Veď nedávno ich deti požehnával, bral do náručia, smial sa s nimi. „Neplačte nado mnou, ale nad svojimi deťmi“ – hovoril im. Predsa tieto jeruzalemské ženy mali vtedy pri pohľade na Ježiša čosi výnimočné. Citlivosť. V tejto chvíli bola veľmi dôležitá. Ježiš im ju nasmeroval na ďalšie pokolenie – na deti.  Pretože dobre vedel, v akom nebezpečenstve sa ocitnú všetky deti, ak sa my, matky a otcovia nebudeme za </w:t>
      </w:r>
      <w:proofErr w:type="spellStart"/>
      <w:r>
        <w:t>ne</w:t>
      </w:r>
      <w:proofErr w:type="spellEnd"/>
      <w:r>
        <w:t xml:space="preserve"> modliť, ak ich nebudeme vychovávať vo viere v Boha. </w:t>
      </w:r>
    </w:p>
    <w:p w:rsidR="00D10EF5" w:rsidRDefault="00D10EF5" w:rsidP="00D10EF5">
      <w:pPr>
        <w:jc w:val="both"/>
      </w:pPr>
      <w:r w:rsidRPr="00D10EF5">
        <w:rPr>
          <w:b/>
        </w:rPr>
        <w:t>MUŽ:</w:t>
      </w:r>
      <w:r>
        <w:t xml:space="preserve"> Pane, chceme svoju citlivosť nasmerovať k Tebe i k naším deťom. Nauč nás modliť sa za naše deti. Nauč nás modliť sa aj jeden za druhého. Chceme odovzdávať každodenne  našich drahých do Tvojich rúk, aby si ich požehnával. </w:t>
      </w:r>
    </w:p>
    <w:p w:rsidR="00D10EF5" w:rsidRDefault="00D10EF5" w:rsidP="00D10EF5">
      <w:pPr>
        <w:jc w:val="both"/>
        <w:rPr>
          <w:u w:val="single"/>
        </w:rPr>
      </w:pPr>
      <w:r w:rsidRPr="00D10EF5">
        <w:rPr>
          <w:u w:val="single"/>
        </w:rPr>
        <w:t>Ukrižovaný Ježišu, zmiluj sa nad nami, aj nad dušami v očistci.</w:t>
      </w:r>
    </w:p>
    <w:p w:rsidR="00D10EF5" w:rsidRDefault="00D10EF5" w:rsidP="00D10EF5">
      <w:pPr>
        <w:jc w:val="both"/>
        <w:rPr>
          <w:u w:val="single"/>
        </w:rPr>
      </w:pPr>
    </w:p>
    <w:p w:rsidR="00D10EF5" w:rsidRPr="00D10EF5" w:rsidRDefault="00D10EF5" w:rsidP="00D10EF5">
      <w:pPr>
        <w:jc w:val="both"/>
        <w:rPr>
          <w:u w:val="single"/>
        </w:rPr>
      </w:pPr>
    </w:p>
    <w:p w:rsidR="00D10EF5" w:rsidRPr="00D10EF5" w:rsidRDefault="00D10EF5" w:rsidP="00D10EF5">
      <w:pPr>
        <w:jc w:val="both"/>
        <w:rPr>
          <w:b/>
          <w:sz w:val="28"/>
        </w:rPr>
      </w:pPr>
      <w:r w:rsidRPr="00D10EF5">
        <w:rPr>
          <w:b/>
          <w:sz w:val="28"/>
        </w:rPr>
        <w:lastRenderedPageBreak/>
        <w:t>9. zastavenie: Pán Ježiš tretí raz padá pod krížom</w:t>
      </w:r>
    </w:p>
    <w:p w:rsidR="00D10EF5" w:rsidRPr="00D10EF5" w:rsidRDefault="00D10EF5" w:rsidP="00D10EF5">
      <w:pPr>
        <w:jc w:val="both"/>
        <w:rPr>
          <w:u w:val="single"/>
        </w:rPr>
      </w:pPr>
      <w:r w:rsidRPr="00D10EF5">
        <w:rPr>
          <w:u w:val="single"/>
        </w:rPr>
        <w:t>Klaniame sa Ti Kriste a dobrorečíme Ti, lebo si svojim krížom vykúpil svet.</w:t>
      </w:r>
    </w:p>
    <w:p w:rsidR="00D10EF5" w:rsidRDefault="00D10EF5" w:rsidP="00D10EF5">
      <w:pPr>
        <w:jc w:val="both"/>
      </w:pPr>
      <w:r w:rsidRPr="00D10EF5">
        <w:rPr>
          <w:b/>
        </w:rPr>
        <w:t>MUŽ:</w:t>
      </w:r>
      <w:r>
        <w:t xml:space="preserve"> Ďalšie pády. Ďalšie rany. Toľko každodenných predsavzatí, že budeme lepší! A zas len tie isté chyby, tie isté pády!  Ale nám treba vstať! Aj Ježiš vstáva a ide ďalej. V mnohých manželstvách ten, kto skôr vstane – ten utečie. Sám. Zbalí si kufre, nájde si iného partnera a necháva za sebou manžela. Na zemi, beznádejne kričiaceho o pomoc.  Ježiš nás však učí vzájomne si odpúšťať a pomáhať. Nielen raz, tri razy .... 77-krát odpúšťať. Stále si musíme odpúšťať a pomáhať, aj keď je to ťažké.  </w:t>
      </w:r>
    </w:p>
    <w:p w:rsidR="00D10EF5" w:rsidRDefault="00D10EF5" w:rsidP="00D10EF5">
      <w:pPr>
        <w:jc w:val="both"/>
      </w:pPr>
      <w:r w:rsidRPr="00D10EF5">
        <w:rPr>
          <w:b/>
        </w:rPr>
        <w:t>ŽENA:</w:t>
      </w:r>
      <w:r>
        <w:t xml:space="preserve"> Pane, túžime po šťastnom manželstve ale dochádzajú nám sily. Prosím, aby sme my sami mali silu odpúšťať i pomáhať aj po treťom aj 77. páde.... Vždy, keď to bude potrebné. Tvoje milosrdenstvo nemá hraníc, nech aj naše milosrdenstvo nemá konca... Prosím Ťa, zachráň rozpadajúce sa manželstvá v našej farnosti.</w:t>
      </w:r>
    </w:p>
    <w:p w:rsidR="00D10EF5" w:rsidRDefault="00D10EF5" w:rsidP="00D10EF5">
      <w:pPr>
        <w:jc w:val="both"/>
        <w:rPr>
          <w:u w:val="single"/>
        </w:rPr>
      </w:pPr>
      <w:r w:rsidRPr="00D10EF5">
        <w:rPr>
          <w:u w:val="single"/>
        </w:rPr>
        <w:t>Ukrižovaný Ježišu, zmiluj sa nad nami, aj nad dušami v očistci.</w:t>
      </w:r>
    </w:p>
    <w:p w:rsidR="00D10EF5" w:rsidRDefault="00D10EF5" w:rsidP="00D10EF5">
      <w:pPr>
        <w:jc w:val="both"/>
        <w:rPr>
          <w:u w:val="single"/>
        </w:rPr>
      </w:pPr>
    </w:p>
    <w:p w:rsidR="00D10EF5" w:rsidRPr="00D10EF5" w:rsidRDefault="00D10EF5" w:rsidP="00D10EF5">
      <w:pPr>
        <w:jc w:val="both"/>
        <w:rPr>
          <w:b/>
          <w:sz w:val="28"/>
        </w:rPr>
      </w:pPr>
      <w:r w:rsidRPr="00D10EF5">
        <w:rPr>
          <w:b/>
          <w:sz w:val="28"/>
        </w:rPr>
        <w:t>10. zastavenie: Pána Ježiša vyzliekajú zo šiat</w:t>
      </w:r>
    </w:p>
    <w:p w:rsidR="00D10EF5" w:rsidRPr="00D10EF5" w:rsidRDefault="00D10EF5" w:rsidP="00D10EF5">
      <w:pPr>
        <w:jc w:val="both"/>
        <w:rPr>
          <w:u w:val="single"/>
        </w:rPr>
      </w:pPr>
      <w:r w:rsidRPr="00D10EF5">
        <w:rPr>
          <w:u w:val="single"/>
        </w:rPr>
        <w:t>Klaniame sa Ti Kriste a dobrorečíme Ti, lebo si svojim krížom vykúpil svet.</w:t>
      </w:r>
    </w:p>
    <w:p w:rsidR="00D10EF5" w:rsidRDefault="00D10EF5" w:rsidP="00D10EF5">
      <w:pPr>
        <w:jc w:val="both"/>
      </w:pPr>
      <w:r w:rsidRPr="00D10EF5">
        <w:rPr>
          <w:b/>
        </w:rPr>
        <w:t>MUŽ:</w:t>
      </w:r>
      <w:r>
        <w:t xml:space="preserve"> Aká potupa. Pán trpí pre našu zmyselnosť často zamieňanú so skutočnou láskou. Niet sa čo čudovať. Veď už takmer niet časopisu, ktorý by nám neponúkal polonahé telá, reklamy. Podnety našej zmyselnosti. Tá nás pomaličky deformuje až tak, že manželka sa stáva pre nás mužov nástrojom na uspokojenie našich potrieb. Ježiš zobral na seba hanbu z nahoty, aby nás očistil od zmyselností. Chce, aby náš pohľad na manželku bol čistý. Aby naše intímne objatie bolo chvíľou hlbokého úprimného sebadarovania. </w:t>
      </w:r>
    </w:p>
    <w:p w:rsidR="00D10EF5" w:rsidRDefault="00D10EF5" w:rsidP="00D10EF5">
      <w:pPr>
        <w:jc w:val="both"/>
      </w:pPr>
      <w:r w:rsidRPr="00D10EF5">
        <w:rPr>
          <w:b/>
        </w:rPr>
        <w:t>ŽENA:</w:t>
      </w:r>
      <w:r>
        <w:t xml:space="preserve"> Drahý Ježiš, musel si pre nás stratiť aj posledný kúsok šiat. Musel si strpieť hanbu pre všetky naše hriechy proti čistote, ktorých sa ako manželia dopúšťame. Nauč nás, aby sme si boli navzájom darom a naše intímne chvíle boli pre nás výrazom úplnej a plodnej lásky.</w:t>
      </w:r>
    </w:p>
    <w:p w:rsidR="00D10EF5" w:rsidRDefault="00D10EF5" w:rsidP="00D10EF5">
      <w:pPr>
        <w:jc w:val="both"/>
        <w:rPr>
          <w:u w:val="single"/>
        </w:rPr>
      </w:pPr>
      <w:r w:rsidRPr="00D10EF5">
        <w:rPr>
          <w:u w:val="single"/>
        </w:rPr>
        <w:t>Ukrižovaný Ježišu, zmiluj sa nad nami, aj nad dušami v očistci.</w:t>
      </w:r>
    </w:p>
    <w:p w:rsidR="00D10EF5" w:rsidRPr="00D10EF5" w:rsidRDefault="00D10EF5" w:rsidP="00D10EF5">
      <w:pPr>
        <w:jc w:val="both"/>
        <w:rPr>
          <w:u w:val="single"/>
        </w:rPr>
      </w:pPr>
    </w:p>
    <w:p w:rsidR="00D10EF5" w:rsidRPr="00D10EF5" w:rsidRDefault="00D10EF5" w:rsidP="00D10EF5">
      <w:pPr>
        <w:jc w:val="both"/>
        <w:rPr>
          <w:b/>
          <w:sz w:val="28"/>
        </w:rPr>
      </w:pPr>
      <w:r w:rsidRPr="00D10EF5">
        <w:rPr>
          <w:b/>
          <w:sz w:val="28"/>
        </w:rPr>
        <w:t>11. zastavenie: Pána Ježiša pribíjajú na kríž</w:t>
      </w:r>
    </w:p>
    <w:p w:rsidR="00D10EF5" w:rsidRPr="00D10EF5" w:rsidRDefault="00D10EF5" w:rsidP="00D10EF5">
      <w:pPr>
        <w:jc w:val="both"/>
        <w:rPr>
          <w:u w:val="single"/>
        </w:rPr>
      </w:pPr>
      <w:r w:rsidRPr="00D10EF5">
        <w:rPr>
          <w:u w:val="single"/>
        </w:rPr>
        <w:t>Klaniame sa Ti Kriste a dobrorečíme Ti, lebo si svojim krížom vykúpil svet.</w:t>
      </w:r>
    </w:p>
    <w:p w:rsidR="00D10EF5" w:rsidRDefault="00D10EF5" w:rsidP="00D10EF5">
      <w:pPr>
        <w:jc w:val="both"/>
      </w:pPr>
      <w:r w:rsidRPr="00D10EF5">
        <w:rPr>
          <w:b/>
        </w:rPr>
        <w:t>ŽENA:</w:t>
      </w:r>
      <w:r>
        <w:t xml:space="preserve"> Každým úderom kladiva sa stupňuje  Ježišova bolesť. Dal sa pribiť na kríž pre naše hriechy, aby aj z toľkého zla, ktoré sme narobili vzišlo dobro. Bolesť, utrpenie, hriech, to všetko sa spája s Jeho krížom. Aké poľahčenie pre nás, keď vieme ako to všetko skončí. Že po pribití na kríž nastáva víťazstvo. Po veľkej bolesti nastáva veľká radosť a úľava.</w:t>
      </w:r>
    </w:p>
    <w:p w:rsidR="00D10EF5" w:rsidRDefault="00D10EF5" w:rsidP="00D10EF5">
      <w:pPr>
        <w:jc w:val="both"/>
      </w:pPr>
      <w:r w:rsidRPr="00D10EF5">
        <w:rPr>
          <w:b/>
        </w:rPr>
        <w:t>MUŽ:</w:t>
      </w:r>
      <w:r>
        <w:t xml:space="preserve"> Pane, Ty si zložil všetky naše hriechy na kríž. Nauč aj nás oboch i všetkých manželov našej farnosti pribíjať naše hriechy na kríž. A pretože klince v dreve dobre držia, chceme tam naše hriechy nechať pribité navždy. Lebo vieme ako to všetko skončí. Že príde oslobodenie, radosť a úľava. Nech je naše odhodlanie pribíjať každodenné, aj tie malé hriechy na Tvoj kríž čo najväčšie. O to väčšia totiž potom bude aj naša vnútorná sloboda.</w:t>
      </w:r>
    </w:p>
    <w:p w:rsidR="00D10EF5" w:rsidRPr="00D10EF5" w:rsidRDefault="00D10EF5" w:rsidP="00D10EF5">
      <w:pPr>
        <w:jc w:val="both"/>
        <w:rPr>
          <w:u w:val="single"/>
        </w:rPr>
      </w:pPr>
      <w:r w:rsidRPr="00D10EF5">
        <w:rPr>
          <w:u w:val="single"/>
        </w:rPr>
        <w:t>Ukrižovaný Ježišu, zmiluj sa nad nami, aj nad dušami v očistci.</w:t>
      </w:r>
    </w:p>
    <w:p w:rsidR="00D10EF5" w:rsidRPr="00D10EF5" w:rsidRDefault="00D10EF5" w:rsidP="00D10EF5">
      <w:pPr>
        <w:jc w:val="both"/>
        <w:rPr>
          <w:b/>
          <w:sz w:val="28"/>
        </w:rPr>
      </w:pPr>
      <w:r w:rsidRPr="00D10EF5">
        <w:rPr>
          <w:b/>
          <w:sz w:val="28"/>
        </w:rPr>
        <w:lastRenderedPageBreak/>
        <w:t>12. zastavenie: Pán Ježiš na kríži zomiera</w:t>
      </w:r>
    </w:p>
    <w:p w:rsidR="00D10EF5" w:rsidRPr="00D10EF5" w:rsidRDefault="00D10EF5" w:rsidP="00D10EF5">
      <w:pPr>
        <w:jc w:val="both"/>
        <w:rPr>
          <w:u w:val="single"/>
        </w:rPr>
      </w:pPr>
      <w:r w:rsidRPr="00D10EF5">
        <w:rPr>
          <w:u w:val="single"/>
        </w:rPr>
        <w:t>Klaniame sa Ti Kriste a dobrorečíme Ti, lebo si svojim krížom vykúpil svet.</w:t>
      </w:r>
    </w:p>
    <w:p w:rsidR="00D10EF5" w:rsidRDefault="00D10EF5" w:rsidP="00D10EF5">
      <w:pPr>
        <w:jc w:val="both"/>
      </w:pPr>
      <w:r w:rsidRPr="00D10EF5">
        <w:rPr>
          <w:b/>
        </w:rPr>
        <w:t>ŽENA:</w:t>
      </w:r>
      <w:r>
        <w:t xml:space="preserve"> Niet úniku, ani cesty späť. Kdesi v kútiku srdca si uvedomujeme, že aj my raz zomrieme. A jeden z nás pôjde prvý. Buď ja, alebo môj manžel. A mnohí v našej farnosti už sú sami. Osobne sa stretli so smrťou milovanej manželky či manžela. Aká ťažká chvíľa... „Bože môj, Bože môj, prečo si nás opustil?!“  Chvíle lúčenia, posledné milujúce pohľady, posledná Veronikina pomoc a posledné zbohom.  Posledný duchovný zápas. Akým požehnaním je v tejto chvíli byť zmierený s Bohom a stáť jeden pri druhom. Akým požehnaním je modliť sa spoločne so zomierajúcim manželom. </w:t>
      </w:r>
    </w:p>
    <w:p w:rsidR="00D10EF5" w:rsidRDefault="00D10EF5" w:rsidP="00D10EF5">
      <w:pPr>
        <w:jc w:val="both"/>
      </w:pPr>
      <w:r w:rsidRPr="00D10EF5">
        <w:rPr>
          <w:b/>
        </w:rPr>
        <w:t>MUŽ:</w:t>
      </w:r>
      <w:r>
        <w:t xml:space="preserve"> Pane,  bázňou sa napĺňa naše srdce pred odchodom blízkeho človeka do večnosti. Prosím Ťa, aby sme nezabúdali byť na túto chvíľu vždy pripravení. Nech je cesta prechodu z pozemského života do večného pre nás rodinnou slávnosťou.</w:t>
      </w:r>
    </w:p>
    <w:p w:rsidR="00D10EF5" w:rsidRPr="00D10EF5" w:rsidRDefault="00D10EF5" w:rsidP="00D10EF5">
      <w:pPr>
        <w:jc w:val="both"/>
        <w:rPr>
          <w:u w:val="single"/>
        </w:rPr>
      </w:pPr>
      <w:r w:rsidRPr="00D10EF5">
        <w:rPr>
          <w:u w:val="single"/>
        </w:rPr>
        <w:t>Ukrižovaný Ježišu, zmiluj sa nad nami, aj nad dušami v očistci.</w:t>
      </w:r>
    </w:p>
    <w:p w:rsidR="00D10EF5" w:rsidRDefault="00D10EF5" w:rsidP="00D10EF5">
      <w:pPr>
        <w:jc w:val="both"/>
      </w:pPr>
    </w:p>
    <w:p w:rsidR="00D10EF5" w:rsidRPr="00D10EF5" w:rsidRDefault="00D10EF5" w:rsidP="00D10EF5">
      <w:pPr>
        <w:jc w:val="both"/>
        <w:rPr>
          <w:b/>
          <w:sz w:val="28"/>
        </w:rPr>
      </w:pPr>
      <w:r w:rsidRPr="00D10EF5">
        <w:rPr>
          <w:b/>
          <w:sz w:val="28"/>
        </w:rPr>
        <w:t>13. zastavenie: Pána Ježiša skladajú z kríža</w:t>
      </w:r>
    </w:p>
    <w:p w:rsidR="00D10EF5" w:rsidRPr="00D10EF5" w:rsidRDefault="00D10EF5" w:rsidP="00D10EF5">
      <w:pPr>
        <w:jc w:val="both"/>
        <w:rPr>
          <w:u w:val="single"/>
        </w:rPr>
      </w:pPr>
      <w:r w:rsidRPr="00D10EF5">
        <w:rPr>
          <w:u w:val="single"/>
        </w:rPr>
        <w:t>Klaniame sa Ti Kriste a dobrorečíme Ti, lebo si svojim krížom vykúpil svet.</w:t>
      </w:r>
    </w:p>
    <w:p w:rsidR="00D10EF5" w:rsidRDefault="00D10EF5" w:rsidP="00D10EF5">
      <w:pPr>
        <w:jc w:val="both"/>
      </w:pPr>
      <w:r w:rsidRPr="00D10EF5">
        <w:rPr>
          <w:b/>
        </w:rPr>
        <w:t>ŽENA:</w:t>
      </w:r>
      <w:r>
        <w:t xml:space="preserve"> Oni zostali. Matka a Ježišovi najbližší. Vydržali až do konca. Až za hranicu kríža. Áno, z kríža sa neschádza, pretože tam to nekončí. Pravá láska ide až za hranicu kríža. Po utrpení prišlo víťazstvo. Po smrti prichádza spása, po ťažkostiach prichádza sláva. A oni boli pri tom. Zostali a oplatilo sa.. Sila veriaceho spoločenstva. Aj Ježiš, Mária i Ježišovi najbližší vytvorili počas utrpenia nádherné spoločenstvo. Prežili spolu drámu ale i víťazstvo. </w:t>
      </w:r>
    </w:p>
    <w:p w:rsidR="00D10EF5" w:rsidRDefault="00D10EF5" w:rsidP="00D10EF5">
      <w:pPr>
        <w:jc w:val="both"/>
      </w:pPr>
      <w:r w:rsidRPr="00D10EF5">
        <w:rPr>
          <w:b/>
        </w:rPr>
        <w:t>MUŽ:</w:t>
      </w:r>
      <w:r>
        <w:t xml:space="preserve"> Ježišu, modlím sa, aby sme z našej farnosti vytvorili silné spoločenstvo aké mal Ježiš, spoločenstvo spojené putom lásky.  Nech sa zaujímame jeden o druhého, nech sa v skúškach podopierame a nech sa navzájom za seba modlíme a pomáhame si rásť v láske. Nech sme spolu v bolestiach ale aj v radostiach.</w:t>
      </w:r>
    </w:p>
    <w:p w:rsidR="00D10EF5" w:rsidRPr="00D10EF5" w:rsidRDefault="00D10EF5" w:rsidP="00D10EF5">
      <w:pPr>
        <w:jc w:val="both"/>
        <w:rPr>
          <w:u w:val="single"/>
        </w:rPr>
      </w:pPr>
      <w:r w:rsidRPr="00D10EF5">
        <w:rPr>
          <w:u w:val="single"/>
        </w:rPr>
        <w:t>Ukrižovaný Ježišu, zmiluj sa nad nami, aj nad dušami v očistci.</w:t>
      </w:r>
    </w:p>
    <w:p w:rsidR="00D10EF5" w:rsidRDefault="00D10EF5" w:rsidP="00D10EF5">
      <w:pPr>
        <w:jc w:val="both"/>
      </w:pPr>
    </w:p>
    <w:p w:rsidR="00D10EF5" w:rsidRPr="00D10EF5" w:rsidRDefault="00D10EF5" w:rsidP="00D10EF5">
      <w:pPr>
        <w:jc w:val="both"/>
        <w:rPr>
          <w:b/>
          <w:sz w:val="28"/>
        </w:rPr>
      </w:pPr>
      <w:r w:rsidRPr="00D10EF5">
        <w:rPr>
          <w:b/>
          <w:sz w:val="28"/>
        </w:rPr>
        <w:t>14. zastavenie: Pána Ježiša ukladajú do hrobu</w:t>
      </w:r>
    </w:p>
    <w:p w:rsidR="00D10EF5" w:rsidRPr="00D10EF5" w:rsidRDefault="00D10EF5" w:rsidP="00D10EF5">
      <w:pPr>
        <w:jc w:val="both"/>
        <w:rPr>
          <w:u w:val="single"/>
        </w:rPr>
      </w:pPr>
      <w:r w:rsidRPr="00D10EF5">
        <w:rPr>
          <w:u w:val="single"/>
        </w:rPr>
        <w:t>Klaniame sa Ti Kriste a dobrorečíme Ti, lebo si svojim krížom vykúpil svet.</w:t>
      </w:r>
    </w:p>
    <w:p w:rsidR="00D10EF5" w:rsidRDefault="00D10EF5" w:rsidP="00D10EF5">
      <w:pPr>
        <w:jc w:val="both"/>
      </w:pPr>
      <w:r w:rsidRPr="00D10EF5">
        <w:rPr>
          <w:b/>
        </w:rPr>
        <w:t>MUŽ:</w:t>
      </w:r>
      <w:r>
        <w:t xml:space="preserve"> Čas v hrobe predstavuje akoby skúšku. Aj manželská kríza je len skúškou. Kedy obaja s manželkou čakáme, čo bude po nej. V čase krízy často v područí predsudkov pochovávame naše manželstvo. Vyhlasujeme ho ako nešťastné, nevydarené, beznádejné... Nerobme to.. Manželská kríza nech je upevnením našej viery, že ak vydržíme, príde úľava. Zmŕtvychvstanie. Nech je tento „čas v hrobe“ posilnením našej nádeje, pretože „tým, ktorí milujú Boha všetko slúži na dobré“. Akákoľvek skúška je pre nás manželov predovšetkým príležitosťou na posilnenie našej manželskej lásky. </w:t>
      </w:r>
    </w:p>
    <w:p w:rsidR="00D10EF5" w:rsidRDefault="00D10EF5" w:rsidP="00D10EF5">
      <w:pPr>
        <w:jc w:val="both"/>
      </w:pPr>
      <w:r w:rsidRPr="00D10EF5">
        <w:rPr>
          <w:b/>
        </w:rPr>
        <w:t>ŽENA:</w:t>
      </w:r>
      <w:r>
        <w:t xml:space="preserve"> Pane, nauč nás vnímať manželskú krízu ako príležitosť duchovného rastu. Nauč nás vo chvíľach skúšok spoločne prijímať posilu vo sviatostiach, najmä v Eucharistii. </w:t>
      </w:r>
    </w:p>
    <w:p w:rsidR="00D10EF5" w:rsidRDefault="00D10EF5" w:rsidP="00D10EF5">
      <w:pPr>
        <w:jc w:val="both"/>
        <w:rPr>
          <w:u w:val="single"/>
        </w:rPr>
      </w:pPr>
      <w:r w:rsidRPr="00D10EF5">
        <w:rPr>
          <w:u w:val="single"/>
        </w:rPr>
        <w:t>Ukrižovaný Ježišu, zmiluj sa nad nami, aj nad dušami v očistci.</w:t>
      </w:r>
    </w:p>
    <w:p w:rsidR="00D10EF5" w:rsidRPr="00D10EF5" w:rsidRDefault="00D10EF5" w:rsidP="00D10EF5">
      <w:pPr>
        <w:jc w:val="both"/>
        <w:rPr>
          <w:u w:val="single"/>
        </w:rPr>
      </w:pPr>
    </w:p>
    <w:p w:rsidR="00D10EF5" w:rsidRPr="00D10EF5" w:rsidRDefault="00D10EF5" w:rsidP="00D10EF5">
      <w:pPr>
        <w:jc w:val="both"/>
        <w:rPr>
          <w:b/>
          <w:sz w:val="28"/>
        </w:rPr>
      </w:pPr>
      <w:r w:rsidRPr="00D10EF5">
        <w:rPr>
          <w:b/>
          <w:sz w:val="28"/>
        </w:rPr>
        <w:lastRenderedPageBreak/>
        <w:t>Záverečná modlitba</w:t>
      </w:r>
    </w:p>
    <w:p w:rsidR="00D10EF5" w:rsidRDefault="00D10EF5" w:rsidP="00D10EF5">
      <w:pPr>
        <w:jc w:val="both"/>
      </w:pPr>
      <w:r>
        <w:t xml:space="preserve"> </w:t>
      </w:r>
      <w:r w:rsidRPr="00D10EF5">
        <w:rPr>
          <w:b/>
        </w:rPr>
        <w:t>MUŽ:</w:t>
      </w:r>
      <w:r>
        <w:t xml:space="preserve"> Pri jednotlivých zastaveniach  sme Ťa, Pane, prosili aby si nás učil  v pokore objímať kríž. Chceli sme, aby si nás naučil vzájomne si odpúšťať, riešiť konflikty, spoločne sa modliť, vydávať svedectvo opravdivej lásky. Prosili sme, aby si nás naučil myslieť na cieľ nášho života, ktorým je nebo. Lebo úprimná láska, obeta, sloboda, farnosť, rodina, deti, modlitba, sviatosti, toto všetko sú prostriedky  pomáhajúce na ceste do neba. Toto je naše poslanie, toto je náš cieľ - prísť spolu do večnosti.  Ja aj moja manželka.</w:t>
      </w:r>
    </w:p>
    <w:p w:rsidR="00D10EF5" w:rsidRDefault="00D10EF5" w:rsidP="00D10EF5">
      <w:pPr>
        <w:jc w:val="both"/>
      </w:pPr>
      <w:bookmarkStart w:id="0" w:name="_GoBack"/>
      <w:r w:rsidRPr="00D10EF5">
        <w:rPr>
          <w:b/>
        </w:rPr>
        <w:t>ŽENA:</w:t>
      </w:r>
      <w:r>
        <w:t xml:space="preserve"> </w:t>
      </w:r>
      <w:bookmarkEnd w:id="0"/>
      <w:r>
        <w:t xml:space="preserve">Pane Ježišu, Ty si bol prítomný na svadbe v </w:t>
      </w:r>
      <w:proofErr w:type="spellStart"/>
      <w:r>
        <w:t>Káne</w:t>
      </w:r>
      <w:proofErr w:type="spellEnd"/>
      <w:r>
        <w:t xml:space="preserve"> </w:t>
      </w:r>
      <w:proofErr w:type="spellStart"/>
      <w:r>
        <w:t>Galilejskej</w:t>
      </w:r>
      <w:proofErr w:type="spellEnd"/>
      <w:r>
        <w:t xml:space="preserve"> a naplnil si hlinené nádoby vínom. Náš manželský vzťah je spočiatku akoby opojený vínom. Vínom Lásky, ktoré je symbolom šťastia a radosti. Víno lásky sa však po čase vypije. Naše nádoby sú opäť prázdne. Čím ich, Pane naplníme? Vínom?  Ty si chcel, aby ich naplnili vodou. Dnes Ti teda prinášame naše manželstvá naplnené až po okraj vodou našich slabostí, Sú naplnené  všetkými hriechmi, ku ktorým sme sa pri jednotlivých zastaveniach vyznávali. Prosíme Ťa: „PREMIEŇAJ VODU NA VÍNO!“ Na víno Lásky, ktoré nám tak, ako na svadbe v </w:t>
      </w:r>
      <w:proofErr w:type="spellStart"/>
      <w:r>
        <w:t>Káne</w:t>
      </w:r>
      <w:proofErr w:type="spellEnd"/>
      <w:r>
        <w:t xml:space="preserve"> vydrží v našom manželstve až do konca... Pretože, nie je chybou ak sa minie víno. Bolo by chybou, ak  by si chýbal Ty.  Amen.</w:t>
      </w:r>
    </w:p>
    <w:p w:rsidR="00D10EF5" w:rsidRDefault="00D10EF5" w:rsidP="00D10EF5">
      <w:pPr>
        <w:jc w:val="both"/>
      </w:pPr>
      <w:r>
        <w:t>Pomodlime sa na úmysel sv. otca.: Otče náš,.... Zdravas Mária... Sláva Otcu...</w:t>
      </w:r>
    </w:p>
    <w:p w:rsidR="00D10EF5" w:rsidRDefault="00D10EF5" w:rsidP="00D10EF5">
      <w:pPr>
        <w:jc w:val="both"/>
      </w:pPr>
      <w:r>
        <w:t>Pane Ježišu Kriste, vypočuj svätého otca pápeža Františka, svojho námestníka, aby dosiahol všetko, o čo prosí v Tvojom mene od nebeského Otca. Lebo Ty žiješ a kraľuješ na veky vekov. Amen.</w:t>
      </w:r>
    </w:p>
    <w:p w:rsidR="00D10EF5" w:rsidRDefault="00D10EF5" w:rsidP="00D10EF5">
      <w:pPr>
        <w:jc w:val="both"/>
      </w:pPr>
      <w:r>
        <w:t>V mene Otca i Syna i Ducha Svätého. Amen.</w:t>
      </w:r>
    </w:p>
    <w:p w:rsidR="00D10EF5" w:rsidRDefault="00D10EF5" w:rsidP="00D10EF5">
      <w:pPr>
        <w:jc w:val="both"/>
      </w:pPr>
      <w:r>
        <w:t>Autor: DKÚ BA</w:t>
      </w:r>
    </w:p>
    <w:sectPr w:rsidR="00D10E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F5"/>
    <w:rsid w:val="00A81FA6"/>
    <w:rsid w:val="00D10E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A2CD5-D515-4E6F-B062-65361AB5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2316</Words>
  <Characters>13206</Characters>
  <Application>Microsoft Office Word</Application>
  <DocSecurity>0</DocSecurity>
  <Lines>110</Lines>
  <Paragraphs>30</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Šipošová</dc:creator>
  <cp:keywords/>
  <dc:description/>
  <cp:lastModifiedBy>Martina Šipošová</cp:lastModifiedBy>
  <cp:revision>1</cp:revision>
  <dcterms:created xsi:type="dcterms:W3CDTF">2023-02-16T12:50:00Z</dcterms:created>
  <dcterms:modified xsi:type="dcterms:W3CDTF">2023-02-16T13:00:00Z</dcterms:modified>
</cp:coreProperties>
</file>