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F07FD" w14:textId="77777777" w:rsidR="00D20CB3" w:rsidRDefault="00D20CB3" w:rsidP="00EF64C5">
      <w:pPr>
        <w:jc w:val="center"/>
        <w:rPr>
          <w:b/>
        </w:rPr>
      </w:pPr>
      <w:r w:rsidRPr="00EA1A0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8C5E7B" wp14:editId="0F119617">
                <wp:simplePos x="0" y="0"/>
                <wp:positionH relativeFrom="column">
                  <wp:posOffset>-467234</wp:posOffset>
                </wp:positionH>
                <wp:positionV relativeFrom="paragraph">
                  <wp:posOffset>-271485</wp:posOffset>
                </wp:positionV>
                <wp:extent cx="1866900" cy="140462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47F47" w14:textId="77777777" w:rsidR="00EA1A08" w:rsidRDefault="00EA1A08">
                            <w:r>
                              <w:t>Meno a priezvisko animátora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36.8pt;margin-top:-21.4pt;width:14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" stroked="f">
                <v:textbox style="mso-fit-shape-to-text:t">
                  <w:txbxContent>
                    <w:p w:rsidR="00EA1A08" w:rsidRDefault="00EA1A08">
                      <w:r>
                        <w:t>Meno a priezvisko animátora</w:t>
                      </w:r>
                    </w:p>
                  </w:txbxContent>
                </v:textbox>
              </v:shape>
            </w:pict>
          </mc:Fallback>
        </mc:AlternateContent>
      </w:r>
      <w:r w:rsidRPr="00EA1A08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B79812" wp14:editId="0E51A85C">
                <wp:simplePos x="0" y="0"/>
                <wp:positionH relativeFrom="column">
                  <wp:posOffset>4443389</wp:posOffset>
                </wp:positionH>
                <wp:positionV relativeFrom="paragraph">
                  <wp:posOffset>-234563</wp:posOffset>
                </wp:positionV>
                <wp:extent cx="1866900" cy="1404620"/>
                <wp:effectExtent l="0" t="0" r="0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7ADBD" w14:textId="77777777" w:rsidR="00EA1A08" w:rsidRDefault="00EA1A08" w:rsidP="00EA1A08">
                            <w:r>
                              <w:t>Dátum stretnutia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4DF0F5" id="_x0000_s1027" type="#_x0000_t202" style="position:absolute;left:0;text-align:left;margin-left:349.85pt;margin-top:-18.45pt;width:14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" stroked="f">
                <v:textbox style="mso-fit-shape-to-text:t">
                  <w:txbxContent>
                    <w:p w:rsidR="00EA1A08" w:rsidRDefault="00EA1A08" w:rsidP="00EA1A08">
                      <w:r>
                        <w:t>Dátum stretnutia</w:t>
                      </w:r>
                    </w:p>
                  </w:txbxContent>
                </v:textbox>
              </v:shape>
            </w:pict>
          </mc:Fallback>
        </mc:AlternateContent>
      </w:r>
    </w:p>
    <w:p w14:paraId="47223918" w14:textId="77777777" w:rsidR="00EF64C5" w:rsidRPr="00FB762D" w:rsidRDefault="00EF64C5" w:rsidP="00EF64C5">
      <w:pPr>
        <w:jc w:val="center"/>
        <w:rPr>
          <w:b/>
          <w:sz w:val="24"/>
          <w:szCs w:val="24"/>
        </w:rPr>
      </w:pPr>
      <w:r w:rsidRPr="00FB762D">
        <w:rPr>
          <w:b/>
          <w:sz w:val="24"/>
          <w:szCs w:val="24"/>
        </w:rPr>
        <w:t>Dotazník o priebehu stretnutia s birmovancami</w:t>
      </w:r>
    </w:p>
    <w:p w14:paraId="06F532CE" w14:textId="77777777" w:rsidR="00EF64C5" w:rsidRPr="00BF3C5C" w:rsidRDefault="00EF64C5" w:rsidP="00EA1A08">
      <w:pPr>
        <w:ind w:left="-567" w:right="-567"/>
        <w:rPr>
          <w:sz w:val="10"/>
        </w:rPr>
      </w:pPr>
    </w:p>
    <w:p w14:paraId="07AAAE3B" w14:textId="77777777" w:rsidR="00796FD3" w:rsidRDefault="00796FD3" w:rsidP="00EA1A08">
      <w:pPr>
        <w:pStyle w:val="Odsekzoznamu"/>
        <w:numPr>
          <w:ilvl w:val="0"/>
          <w:numId w:val="1"/>
        </w:numPr>
        <w:ind w:left="-567" w:right="-567" w:firstLine="0"/>
      </w:pPr>
      <w:r>
        <w:t>Aký bol váš spoločný čas s birmovancami?</w:t>
      </w:r>
      <w:r w:rsidR="00D218EE">
        <w:t xml:space="preserve"> (celková atmosféra, ochota zdieľať sa,...)</w:t>
      </w:r>
    </w:p>
    <w:p w14:paraId="39EAB30C" w14:textId="77777777" w:rsidR="009917F6" w:rsidRDefault="009917F6" w:rsidP="00EA1A08">
      <w:pPr>
        <w:pStyle w:val="Odsekzoznamu"/>
        <w:ind w:left="-567" w:right="-567"/>
      </w:pPr>
    </w:p>
    <w:p w14:paraId="7BE3B43D" w14:textId="77777777" w:rsidR="009917F6" w:rsidRDefault="009917F6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</w:t>
      </w:r>
      <w:r w:rsidR="00EA1A08">
        <w:t>................................</w:t>
      </w:r>
      <w:r w:rsidR="00036CB4">
        <w:t>...</w:t>
      </w:r>
    </w:p>
    <w:p w14:paraId="6986830A" w14:textId="77777777" w:rsidR="00EA1A08" w:rsidRDefault="00EA1A08" w:rsidP="00EA1A08">
      <w:pPr>
        <w:pStyle w:val="Odsekzoznamu"/>
        <w:ind w:left="-567" w:right="-567"/>
      </w:pPr>
    </w:p>
    <w:p w14:paraId="685E12A3" w14:textId="77777777" w:rsidR="00EA1A08" w:rsidRDefault="00EA1A08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...................................................................................................................................................................................</w:t>
      </w:r>
      <w:r w:rsidR="00036CB4">
        <w:t>...</w:t>
      </w:r>
    </w:p>
    <w:p w14:paraId="7BFDE8A7" w14:textId="77777777" w:rsidR="009917F6" w:rsidRDefault="009917F6" w:rsidP="00EA1A08">
      <w:pPr>
        <w:pStyle w:val="Odsekzoznamu"/>
        <w:ind w:left="-567" w:right="-567"/>
      </w:pPr>
    </w:p>
    <w:p w14:paraId="56D34F05" w14:textId="77777777" w:rsidR="00796FD3" w:rsidRDefault="00796FD3" w:rsidP="00EA1A08">
      <w:pPr>
        <w:pStyle w:val="Odsekzoznamu"/>
        <w:numPr>
          <w:ilvl w:val="0"/>
          <w:numId w:val="1"/>
        </w:numPr>
        <w:ind w:left="-567" w:right="-567" w:firstLine="0"/>
      </w:pPr>
      <w:r>
        <w:t>Časovo ste zvládali</w:t>
      </w:r>
      <w:r w:rsidR="00190EC1">
        <w:t xml:space="preserve"> </w:t>
      </w:r>
      <w:r w:rsidR="00BF5101">
        <w:t xml:space="preserve">stretnutie </w:t>
      </w:r>
      <w:r w:rsidR="00190EC1">
        <w:t xml:space="preserve">tak, aby malo </w:t>
      </w:r>
      <w:r w:rsidR="00BF5101">
        <w:t xml:space="preserve">všetky </w:t>
      </w:r>
      <w:r w:rsidR="00190EC1">
        <w:t>podstatné časti? Vovedenie do témy, katechéza, zdieľanie</w:t>
      </w:r>
      <w:r w:rsidR="00BF5101">
        <w:t>, modlitba</w:t>
      </w:r>
      <w:r w:rsidR="009917F6">
        <w:t>?</w:t>
      </w:r>
    </w:p>
    <w:p w14:paraId="038B5281" w14:textId="77777777" w:rsidR="009917F6" w:rsidRDefault="009917F6" w:rsidP="00EA1A08">
      <w:pPr>
        <w:pStyle w:val="Odsekzoznamu"/>
        <w:ind w:left="-567" w:right="-567"/>
      </w:pPr>
    </w:p>
    <w:p w14:paraId="12E8D09E" w14:textId="77777777" w:rsidR="009917F6" w:rsidRDefault="009917F6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</w:t>
      </w:r>
      <w:r w:rsidR="00EA1A08">
        <w:t>...............................</w:t>
      </w:r>
      <w:r w:rsidR="00036CB4">
        <w:t>..</w:t>
      </w:r>
    </w:p>
    <w:p w14:paraId="08980841" w14:textId="77777777" w:rsidR="009917F6" w:rsidRDefault="009917F6" w:rsidP="00EA1A08">
      <w:pPr>
        <w:pStyle w:val="Odsekzoznamu"/>
        <w:ind w:left="-567" w:right="-567"/>
      </w:pPr>
    </w:p>
    <w:p w14:paraId="4B816AB2" w14:textId="77777777" w:rsidR="00190EC1" w:rsidRDefault="00190EC1" w:rsidP="00EA1A08">
      <w:pPr>
        <w:pStyle w:val="Odsekzoznamu"/>
        <w:numPr>
          <w:ilvl w:val="0"/>
          <w:numId w:val="1"/>
        </w:numPr>
        <w:ind w:left="-567" w:right="-567" w:firstLine="0"/>
      </w:pPr>
      <w:r>
        <w:t>Aká bola téma stretnutia?</w:t>
      </w:r>
    </w:p>
    <w:p w14:paraId="3EE71AA3" w14:textId="77777777" w:rsidR="009917F6" w:rsidRDefault="009917F6" w:rsidP="00EA1A08">
      <w:pPr>
        <w:pStyle w:val="Odsekzoznamu"/>
        <w:ind w:left="-567" w:right="-567"/>
      </w:pPr>
    </w:p>
    <w:p w14:paraId="42F5AF3D" w14:textId="77777777" w:rsidR="009917F6" w:rsidRDefault="009917F6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......................................................................................................................................................</w:t>
      </w:r>
      <w:r w:rsidR="00EA1A08">
        <w:t>..............................</w:t>
      </w:r>
      <w:r w:rsidR="00036CB4">
        <w:t>...</w:t>
      </w:r>
    </w:p>
    <w:p w14:paraId="665090B3" w14:textId="77777777" w:rsidR="009917F6" w:rsidRDefault="009917F6" w:rsidP="00EA1A08">
      <w:pPr>
        <w:pStyle w:val="Odsekzoznamu"/>
        <w:ind w:left="-567" w:right="-567"/>
      </w:pPr>
    </w:p>
    <w:p w14:paraId="3BCBFF31" w14:textId="77777777" w:rsidR="009917F6" w:rsidRDefault="00190EC1" w:rsidP="00EA1A08">
      <w:pPr>
        <w:pStyle w:val="Odsekzoznamu"/>
        <w:numPr>
          <w:ilvl w:val="0"/>
          <w:numId w:val="1"/>
        </w:numPr>
        <w:ind w:left="-567" w:right="-567" w:firstLine="0"/>
      </w:pPr>
      <w:r>
        <w:t>Čo ťa najviac</w:t>
      </w:r>
      <w:r w:rsidR="00EA1A08" w:rsidRPr="00EA1A08">
        <w:t xml:space="preserve"> </w:t>
      </w:r>
      <w:r w:rsidR="00EA1A08">
        <w:t xml:space="preserve">na téme </w:t>
      </w:r>
      <w:r>
        <w:t>zaujalo?</w:t>
      </w:r>
    </w:p>
    <w:p w14:paraId="1C09BE50" w14:textId="77777777" w:rsidR="009917F6" w:rsidRDefault="009917F6" w:rsidP="00EA1A08">
      <w:pPr>
        <w:pStyle w:val="Odsekzoznamu"/>
        <w:ind w:left="-567" w:right="-567"/>
      </w:pPr>
    </w:p>
    <w:p w14:paraId="3CD6CFCA" w14:textId="77777777" w:rsidR="009917F6" w:rsidRDefault="009917F6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......................................................................................................................................................</w:t>
      </w:r>
      <w:r w:rsidR="00EA1A08">
        <w:t>...............................</w:t>
      </w:r>
      <w:r w:rsidR="00036CB4">
        <w:t>..</w:t>
      </w:r>
    </w:p>
    <w:p w14:paraId="17EE5239" w14:textId="77777777" w:rsidR="009917F6" w:rsidRDefault="009917F6" w:rsidP="00EA1A08">
      <w:pPr>
        <w:pStyle w:val="Odsekzoznamu"/>
        <w:ind w:left="-567" w:right="-567"/>
      </w:pPr>
    </w:p>
    <w:p w14:paraId="2CD52661" w14:textId="77777777" w:rsidR="009917F6" w:rsidRDefault="009917F6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......................................................................................................................................................</w:t>
      </w:r>
      <w:r w:rsidR="00036CB4">
        <w:t>.................................</w:t>
      </w:r>
    </w:p>
    <w:p w14:paraId="082E30A2" w14:textId="77777777" w:rsidR="009917F6" w:rsidRDefault="009917F6" w:rsidP="00EA1A08">
      <w:pPr>
        <w:pStyle w:val="Odsekzoznamu"/>
        <w:ind w:left="-567" w:right="-567"/>
      </w:pPr>
    </w:p>
    <w:p w14:paraId="6F0C5EB6" w14:textId="77777777" w:rsidR="00190EC1" w:rsidRDefault="00190EC1" w:rsidP="00EA1A08">
      <w:pPr>
        <w:pStyle w:val="Odsekzoznamu"/>
        <w:numPr>
          <w:ilvl w:val="0"/>
          <w:numId w:val="1"/>
        </w:numPr>
        <w:ind w:left="-567" w:right="-567" w:firstLine="0"/>
      </w:pPr>
      <w:r>
        <w:t xml:space="preserve">Čo najčastejšie zaujalo </w:t>
      </w:r>
      <w:r w:rsidR="00EA1A08">
        <w:t xml:space="preserve">na téme </w:t>
      </w:r>
      <w:r>
        <w:t>birmovancov?</w:t>
      </w:r>
    </w:p>
    <w:p w14:paraId="489A5E3C" w14:textId="77777777" w:rsidR="009917F6" w:rsidRDefault="009917F6" w:rsidP="00EA1A08">
      <w:pPr>
        <w:pStyle w:val="Odsekzoznamu"/>
        <w:ind w:left="-567" w:right="-567"/>
      </w:pPr>
    </w:p>
    <w:p w14:paraId="651DEFD9" w14:textId="77777777" w:rsidR="009917F6" w:rsidRDefault="009917F6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......................................................................................................................................................</w:t>
      </w:r>
      <w:r w:rsidR="00036CB4">
        <w:t>................................</w:t>
      </w:r>
    </w:p>
    <w:p w14:paraId="48873FAF" w14:textId="77777777" w:rsidR="009917F6" w:rsidRDefault="009917F6" w:rsidP="00EA1A08">
      <w:pPr>
        <w:pStyle w:val="Odsekzoznamu"/>
        <w:ind w:left="-567" w:right="-567"/>
      </w:pPr>
    </w:p>
    <w:p w14:paraId="07A2ECFA" w14:textId="77777777" w:rsidR="009917F6" w:rsidRDefault="009917F6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</w:t>
      </w:r>
      <w:r w:rsidR="00036CB4">
        <w:t>..............................</w:t>
      </w:r>
      <w:r>
        <w:t>.</w:t>
      </w:r>
      <w:r w:rsidR="00036CB4">
        <w:t>..</w:t>
      </w:r>
    </w:p>
    <w:p w14:paraId="1069E27A" w14:textId="77777777" w:rsidR="009917F6" w:rsidRDefault="009917F6" w:rsidP="00EA1A08">
      <w:pPr>
        <w:pStyle w:val="Odsekzoznamu"/>
        <w:ind w:left="-567" w:right="-567"/>
      </w:pPr>
    </w:p>
    <w:p w14:paraId="492229E0" w14:textId="77777777" w:rsidR="00190EC1" w:rsidRDefault="00190EC1" w:rsidP="00EA1A08">
      <w:pPr>
        <w:pStyle w:val="Odsekzoznamu"/>
        <w:numPr>
          <w:ilvl w:val="0"/>
          <w:numId w:val="1"/>
        </w:numPr>
        <w:ind w:left="-567" w:right="-567" w:firstLine="0"/>
      </w:pPr>
      <w:r>
        <w:t>Aká bola atmosféra na stretnutí?</w:t>
      </w:r>
      <w:r w:rsidR="00BF3C5C">
        <w:t xml:space="preserve"> </w:t>
      </w:r>
    </w:p>
    <w:p w14:paraId="3EAD621F" w14:textId="77777777" w:rsidR="009917F6" w:rsidRDefault="009917F6" w:rsidP="00EA1A08">
      <w:pPr>
        <w:pStyle w:val="Odsekzoznamu"/>
        <w:ind w:left="-567" w:right="-567"/>
      </w:pPr>
    </w:p>
    <w:p w14:paraId="1C9A20BF" w14:textId="77777777" w:rsidR="009917F6" w:rsidRDefault="009917F6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......................................................................................................................................................</w:t>
      </w:r>
      <w:r w:rsidR="00036CB4">
        <w:t>................................</w:t>
      </w:r>
    </w:p>
    <w:p w14:paraId="5FE6FEED" w14:textId="77777777" w:rsidR="009917F6" w:rsidRDefault="009917F6" w:rsidP="00EA1A08">
      <w:pPr>
        <w:pStyle w:val="Odsekzoznamu"/>
        <w:ind w:left="-567" w:right="-567"/>
      </w:pPr>
    </w:p>
    <w:p w14:paraId="3BCEA523" w14:textId="77777777" w:rsidR="00BF5101" w:rsidRDefault="00BF5101" w:rsidP="00EA1A08">
      <w:pPr>
        <w:pStyle w:val="Odsekzoznamu"/>
        <w:numPr>
          <w:ilvl w:val="0"/>
          <w:numId w:val="1"/>
        </w:numPr>
        <w:ind w:left="-567" w:right="-567" w:firstLine="0"/>
      </w:pPr>
      <w:r>
        <w:t>Boli na stretnutí nejakí pozvaní hostia?</w:t>
      </w:r>
      <w:r w:rsidR="00EA1A08">
        <w:t xml:space="preserve"> Akí?</w:t>
      </w:r>
    </w:p>
    <w:p w14:paraId="01A1FDCB" w14:textId="77777777" w:rsidR="009917F6" w:rsidRDefault="009917F6" w:rsidP="00EA1A08">
      <w:pPr>
        <w:pStyle w:val="Odsekzoznamu"/>
        <w:ind w:left="-567" w:right="-567"/>
      </w:pPr>
    </w:p>
    <w:p w14:paraId="3E921290" w14:textId="77777777" w:rsidR="009917F6" w:rsidRDefault="009917F6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</w:t>
      </w:r>
      <w:r w:rsidR="00036CB4">
        <w:t>..............................</w:t>
      </w:r>
      <w:r>
        <w:t>.</w:t>
      </w:r>
      <w:r w:rsidR="00036CB4">
        <w:t>..</w:t>
      </w:r>
    </w:p>
    <w:p w14:paraId="04DEF289" w14:textId="77777777" w:rsidR="009917F6" w:rsidRDefault="009917F6" w:rsidP="00EA1A08">
      <w:pPr>
        <w:pStyle w:val="Odsekzoznamu"/>
        <w:ind w:left="-567" w:right="-567"/>
      </w:pPr>
    </w:p>
    <w:p w14:paraId="780B3700" w14:textId="77777777" w:rsidR="00BF5101" w:rsidRDefault="00190EC1" w:rsidP="00EA1A08">
      <w:pPr>
        <w:pStyle w:val="Odsekzoznamu"/>
        <w:numPr>
          <w:ilvl w:val="0"/>
          <w:numId w:val="1"/>
        </w:numPr>
        <w:ind w:left="-567" w:right="-567" w:firstLine="0"/>
      </w:pPr>
      <w:r>
        <w:t xml:space="preserve">Je niečo, s čím </w:t>
      </w:r>
      <w:r w:rsidR="00BF3C5C">
        <w:t xml:space="preserve">by si sa chcel </w:t>
      </w:r>
      <w:r>
        <w:t>podeliť? Tvoj návrh</w:t>
      </w:r>
      <w:r w:rsidR="00BF3C5C">
        <w:t xml:space="preserve"> na zlepšenie</w:t>
      </w:r>
      <w:r>
        <w:t>, postreh</w:t>
      </w:r>
      <w:r w:rsidR="00EA1A08">
        <w:t xml:space="preserve"> zo stretnutia</w:t>
      </w:r>
      <w:r>
        <w:t>...</w:t>
      </w:r>
    </w:p>
    <w:p w14:paraId="6149F4E8" w14:textId="77777777" w:rsidR="009917F6" w:rsidRDefault="009917F6" w:rsidP="00EA1A08">
      <w:pPr>
        <w:pStyle w:val="Odsekzoznamu"/>
        <w:ind w:left="-567" w:right="-567"/>
      </w:pPr>
    </w:p>
    <w:p w14:paraId="6D455680" w14:textId="77777777" w:rsidR="009917F6" w:rsidRDefault="009917F6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......................................................................................................................................................</w:t>
      </w:r>
      <w:r w:rsidR="00036CB4">
        <w:t>................................</w:t>
      </w:r>
    </w:p>
    <w:p w14:paraId="18144DC2" w14:textId="77777777" w:rsidR="00EA1A08" w:rsidRDefault="00EA1A08" w:rsidP="00EA1A08">
      <w:pPr>
        <w:pStyle w:val="Odsekzoznamu"/>
        <w:ind w:left="-567" w:right="-567"/>
      </w:pPr>
    </w:p>
    <w:p w14:paraId="5DF7DC9F" w14:textId="77777777" w:rsidR="009917F6" w:rsidRDefault="00EA1A08" w:rsidP="00BF3C5C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......................................................................................................................................................</w:t>
      </w:r>
      <w:r w:rsidR="00036CB4">
        <w:t>................................</w:t>
      </w:r>
    </w:p>
    <w:p w14:paraId="08D7B51A" w14:textId="77777777" w:rsidR="00BF3C5C" w:rsidRDefault="00BF3C5C" w:rsidP="00BF3C5C">
      <w:pPr>
        <w:pStyle w:val="Odsekzoznamu"/>
        <w:ind w:left="-567" w:right="-567"/>
      </w:pPr>
    </w:p>
    <w:p w14:paraId="564B6B27" w14:textId="77777777" w:rsidR="00190EC1" w:rsidRDefault="00190EC1" w:rsidP="00EA1A08">
      <w:pPr>
        <w:pStyle w:val="Odsekzoznamu"/>
        <w:numPr>
          <w:ilvl w:val="0"/>
          <w:numId w:val="1"/>
        </w:numPr>
        <w:ind w:left="-567" w:right="-567" w:firstLine="0"/>
      </w:pPr>
      <w:r>
        <w:t>Čo ti robilo ťažkosti</w:t>
      </w:r>
      <w:r w:rsidR="00BF5101">
        <w:t xml:space="preserve"> počas prípravy alebo v čase stretnutia spoločenstva</w:t>
      </w:r>
      <w:r w:rsidR="00EA1A08">
        <w:t xml:space="preserve"> s birmovancami</w:t>
      </w:r>
      <w:r>
        <w:t>?</w:t>
      </w:r>
      <w:r w:rsidR="00EA1A08">
        <w:t xml:space="preserve"> V čom by si potreboval pomoc?</w:t>
      </w:r>
    </w:p>
    <w:p w14:paraId="265AA6AA" w14:textId="77777777" w:rsidR="009917F6" w:rsidRDefault="009917F6" w:rsidP="00EA1A08">
      <w:pPr>
        <w:pStyle w:val="Odsekzoznamu"/>
        <w:ind w:left="-567" w:right="-567"/>
      </w:pPr>
    </w:p>
    <w:p w14:paraId="7EB88605" w14:textId="77777777" w:rsidR="009917F6" w:rsidRDefault="009917F6" w:rsidP="00EA1A08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......................................................................................................................................................</w:t>
      </w:r>
      <w:r w:rsidR="00036CB4">
        <w:t>................................</w:t>
      </w:r>
    </w:p>
    <w:p w14:paraId="07FA6BD9" w14:textId="77777777" w:rsidR="00BF3C5C" w:rsidRDefault="00BF3C5C" w:rsidP="00EA1A08">
      <w:pPr>
        <w:pStyle w:val="Odsekzoznamu"/>
        <w:ind w:left="-567" w:right="-567"/>
      </w:pPr>
    </w:p>
    <w:p w14:paraId="2D082B64" w14:textId="77777777" w:rsidR="00BF3C5C" w:rsidRDefault="00BF3C5C" w:rsidP="00BF3C5C">
      <w:pPr>
        <w:pStyle w:val="Odsekzoznamu"/>
        <w:numPr>
          <w:ilvl w:val="0"/>
          <w:numId w:val="1"/>
        </w:numPr>
        <w:ind w:left="-567" w:right="-567" w:firstLine="0"/>
      </w:pPr>
      <w:r>
        <w:t xml:space="preserve">Na stretnutie neprišli (napíš mená birmovancov): </w:t>
      </w:r>
    </w:p>
    <w:p w14:paraId="2D7560B7" w14:textId="77777777" w:rsidR="00BF3C5C" w:rsidRDefault="00BF3C5C" w:rsidP="00BF3C5C">
      <w:pPr>
        <w:pStyle w:val="Odsekzoznamu"/>
        <w:ind w:left="-567" w:right="-567"/>
      </w:pPr>
    </w:p>
    <w:p w14:paraId="0B0C079A" w14:textId="77777777" w:rsidR="00BF3C5C" w:rsidRDefault="00BF3C5C" w:rsidP="00BF3C5C">
      <w:pPr>
        <w:pStyle w:val="Odsekzoznamu"/>
        <w:ind w:left="-567" w:right="-567"/>
      </w:pPr>
      <w:r>
        <w:t>......................................................................................................................................................................................</w:t>
      </w:r>
    </w:p>
    <w:sectPr w:rsidR="00BF3C5C" w:rsidSect="00D20CB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021A3"/>
    <w:multiLevelType w:val="hybridMultilevel"/>
    <w:tmpl w:val="220EE5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FD3"/>
    <w:rsid w:val="00036CB4"/>
    <w:rsid w:val="00190EC1"/>
    <w:rsid w:val="001D72E4"/>
    <w:rsid w:val="00796FD3"/>
    <w:rsid w:val="009917F6"/>
    <w:rsid w:val="00A81FA6"/>
    <w:rsid w:val="00B76208"/>
    <w:rsid w:val="00BF3C5C"/>
    <w:rsid w:val="00BF5101"/>
    <w:rsid w:val="00D20CB3"/>
    <w:rsid w:val="00D218EE"/>
    <w:rsid w:val="00EA1A08"/>
    <w:rsid w:val="00EF64C5"/>
    <w:rsid w:val="00FB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6E7D"/>
  <w15:chartTrackingRefBased/>
  <w15:docId w15:val="{EC6D7165-4ACB-4DFD-871B-D76BB319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17F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7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7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Šipošová</dc:creator>
  <cp:keywords/>
  <dc:description/>
  <cp:lastModifiedBy>Martina</cp:lastModifiedBy>
  <cp:revision>7</cp:revision>
  <cp:lastPrinted>2020-06-10T12:46:00Z</cp:lastPrinted>
  <dcterms:created xsi:type="dcterms:W3CDTF">2020-06-09T12:18:00Z</dcterms:created>
  <dcterms:modified xsi:type="dcterms:W3CDTF">2021-04-21T08:33:00Z</dcterms:modified>
</cp:coreProperties>
</file>