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87" w:rsidRDefault="003222E3">
      <w:r>
        <w:t xml:space="preserve">DUCH </w:t>
      </w:r>
      <w:proofErr w:type="spellStart"/>
      <w:r>
        <w:t>SVäTý</w:t>
      </w:r>
      <w:proofErr w:type="spellEnd"/>
      <w:r>
        <w:t xml:space="preserve">- prezentácia  </w:t>
      </w:r>
      <w:hyperlink r:id="rId4" w:history="1">
        <w:r>
          <w:rPr>
            <w:rStyle w:val="Hypertextovprepojenie"/>
          </w:rPr>
          <w:t>https://www.facebook.com/?stype=lo&amp;jlou=AfeYY51sTBZ4Cf_i45s0hSootM3aMoxRI6LgQ7UT7ec97ofNdSaw_G2DMcWPr8iH8G-ShNLcN-SLJyYTI6ZnlrF2NhoEmpq_rHKaDf2VarXRCQ&amp;smuh=61795&amp;lh=Ac8JOkZVHJgYCeyw</w:t>
        </w:r>
      </w:hyperlink>
    </w:p>
    <w:p w:rsidR="003222E3" w:rsidRDefault="003222E3"/>
    <w:p w:rsidR="003222E3" w:rsidRDefault="00C457A3">
      <w:r>
        <w:t xml:space="preserve">Nedeľná turíčna katechéza pre rodiny  </w:t>
      </w:r>
      <w:hyperlink r:id="rId5" w:history="1">
        <w:r>
          <w:rPr>
            <w:rStyle w:val="Hypertextovprepojenie"/>
          </w:rPr>
          <w:t>http://www.tvoj-strom.info/katechezy/nedelnakatechezaprerodinyturice?fbclid=IwAR0WOj26KEHTFnzDkXoBpQaFHOU5CRDqvJy0Hg0iI-im0hJijSt2Njr8DQ8</w:t>
        </w:r>
      </w:hyperlink>
    </w:p>
    <w:p w:rsidR="003222E3" w:rsidRDefault="003222E3"/>
    <w:p w:rsidR="003222E3" w:rsidRDefault="003222E3">
      <w:r>
        <w:t xml:space="preserve">Nanebovstúpenie – prezentácia </w:t>
      </w:r>
      <w:hyperlink r:id="rId6" w:history="1">
        <w:r>
          <w:rPr>
            <w:rStyle w:val="Hypertextovprepojenie"/>
          </w:rPr>
          <w:t>https://nova.dkuspis.sk/clanky/1162-Vystupujem-k-Otcovi-katecheza-pre-mladych/1-Hlavna-stranka/1-Oznamy?fbclid=IwAR0oP_LXPGMTdjVz3VoZ79SVILLxw4Dj88Va92TgR2idjrWNQL09jLX_0eg</w:t>
        </w:r>
      </w:hyperlink>
    </w:p>
    <w:p w:rsidR="003C27F2" w:rsidRDefault="00707CF7">
      <w:r>
        <w:t xml:space="preserve">Ovocie </w:t>
      </w:r>
      <w:proofErr w:type="spellStart"/>
      <w:r>
        <w:t>D.Sv</w:t>
      </w:r>
      <w:proofErr w:type="spellEnd"/>
      <w:r>
        <w:t xml:space="preserve">. ZŠ </w:t>
      </w:r>
      <w:proofErr w:type="spellStart"/>
      <w:r>
        <w:t>priloha</w:t>
      </w:r>
      <w:proofErr w:type="spellEnd"/>
    </w:p>
    <w:p w:rsidR="003C27F2" w:rsidRDefault="003C27F2"/>
    <w:p w:rsidR="003C27F2" w:rsidRDefault="003C27F2">
      <w:r>
        <w:t xml:space="preserve">Nanebovstúpenie a Turíce </w:t>
      </w:r>
      <w:proofErr w:type="spellStart"/>
      <w:r>
        <w:t>sr.faustína</w:t>
      </w:r>
      <w:proofErr w:type="spellEnd"/>
      <w:r>
        <w:t xml:space="preserve"> PL príloha </w:t>
      </w:r>
    </w:p>
    <w:p w:rsidR="007D32ED" w:rsidRDefault="008218D7">
      <w:hyperlink r:id="rId7" w:history="1">
        <w:r w:rsidR="007D32ED">
          <w:rPr>
            <w:rStyle w:val="Hypertextovprepojenie"/>
          </w:rPr>
          <w:t>http://katecheza.marianky.sk/zoslanie-ducha-svateho/</w:t>
        </w:r>
      </w:hyperlink>
    </w:p>
    <w:p w:rsidR="00F76A5F" w:rsidRDefault="00F76A5F">
      <w:r>
        <w:t xml:space="preserve">Duch svätý tvorenie </w:t>
      </w:r>
      <w:hyperlink r:id="rId8" w:history="1">
        <w:r>
          <w:rPr>
            <w:rStyle w:val="Hypertextovprepojenie"/>
          </w:rPr>
          <w:t>https://sk.pinterest.com/pin/693624780084247362/</w:t>
        </w:r>
      </w:hyperlink>
    </w:p>
    <w:p w:rsidR="00F76A5F" w:rsidRDefault="008218D7">
      <w:pPr>
        <w:rPr>
          <w:rStyle w:val="Hypertextovprepojenie"/>
        </w:rPr>
      </w:pPr>
      <w:hyperlink r:id="rId9" w:history="1">
        <w:r w:rsidR="00F76A5F">
          <w:rPr>
            <w:rStyle w:val="Hypertextovprepojenie"/>
          </w:rPr>
          <w:t>https://sk.pinterest.com/pin/693624780083251979/</w:t>
        </w:r>
      </w:hyperlink>
    </w:p>
    <w:p w:rsidR="007D32ED" w:rsidRDefault="007D32ED">
      <w:pPr>
        <w:rPr>
          <w:rStyle w:val="Hypertextovprepojenie"/>
        </w:rPr>
      </w:pPr>
    </w:p>
    <w:p w:rsidR="007D32ED" w:rsidRDefault="007D32ED">
      <w:pPr>
        <w:rPr>
          <w:rStyle w:val="Hypertextovprepojenie"/>
        </w:rPr>
      </w:pPr>
      <w:r>
        <w:rPr>
          <w:rStyle w:val="Hypertextovprepojenie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 mladý</w:t>
      </w:r>
      <w:r w:rsidRPr="007D32ED">
        <w:rPr>
          <w:rStyle w:val="Hypertextovprepojenie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</w:t>
      </w:r>
      <w:r>
        <w:t xml:space="preserve"> </w:t>
      </w:r>
      <w:r w:rsidRPr="007D32ED">
        <w:t xml:space="preserve"> </w:t>
      </w:r>
      <w:hyperlink r:id="rId10" w:history="1">
        <w:r>
          <w:rPr>
            <w:rStyle w:val="Hypertextovprepojenie"/>
          </w:rPr>
          <w:t>https://www.animator.sk/pre-mladez/-/blogs/duch-svaty</w:t>
        </w:r>
      </w:hyperlink>
    </w:p>
    <w:p w:rsidR="00707CF7" w:rsidRDefault="00707CF7">
      <w:pPr>
        <w:rPr>
          <w:rStyle w:val="Hypertextovprepojenie"/>
        </w:rPr>
      </w:pPr>
    </w:p>
    <w:p w:rsidR="00707CF7" w:rsidRDefault="00707CF7">
      <w:pPr>
        <w:rPr>
          <w:rStyle w:val="Hypertextovprepojenie"/>
        </w:rPr>
      </w:pPr>
    </w:p>
    <w:p w:rsidR="00707CF7" w:rsidRPr="00707CF7" w:rsidRDefault="00707CF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textovprepojenie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Milionár </w:t>
      </w:r>
      <w:hyperlink r:id="rId11" w:history="1">
        <w:r>
          <w:rPr>
            <w:rStyle w:val="Hypertextovprepojenie"/>
          </w:rPr>
          <w:t>https://learningapps.org/watch?v=pmhmgdj1c20&amp;fbclid=IwAR2rkpKyP8hBrsVF99xKVZ4GfrVCXEA4utYcJXFOpvDh0UtJSU9zsjcyNyI</w:t>
        </w:r>
      </w:hyperlink>
      <w:bookmarkStart w:id="0" w:name="_GoBack"/>
      <w:bookmarkEnd w:id="0"/>
    </w:p>
    <w:sectPr w:rsidR="00707CF7" w:rsidRPr="0070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E3"/>
    <w:rsid w:val="00152AE8"/>
    <w:rsid w:val="002F43E8"/>
    <w:rsid w:val="003222E3"/>
    <w:rsid w:val="003C27F2"/>
    <w:rsid w:val="00707CF7"/>
    <w:rsid w:val="007D32ED"/>
    <w:rsid w:val="008218D7"/>
    <w:rsid w:val="00C457A3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DDD3A-AF93-410E-A467-E6831F59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22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pinterest.com/pin/6936247800842473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atecheza.marianky.sk/zoslanie-ducha-svateh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a.dkuspis.sk/clanky/1162-Vystupujem-k-Otcovi-katecheza-pre-mladych/1-Hlavna-stranka/1-Oznamy?fbclid=IwAR0oP_LXPGMTdjVz3VoZ79SVILLxw4Dj88Va92TgR2idjrWNQL09jLX_0eg" TargetMode="External"/><Relationship Id="rId11" Type="http://schemas.openxmlformats.org/officeDocument/2006/relationships/hyperlink" Target="https://learningapps.org/watch?v=pmhmgdj1c20&amp;fbclid=IwAR2rkpKyP8hBrsVF99xKVZ4GfrVCXEA4utYcJXFOpvDh0UtJSU9zsjcyNyI" TargetMode="External"/><Relationship Id="rId5" Type="http://schemas.openxmlformats.org/officeDocument/2006/relationships/hyperlink" Target="http://www.tvoj-strom.info/katechezy/nedelnakatechezaprerodinyturice?fbclid=IwAR0WOj26KEHTFnzDkXoBpQaFHOU5CRDqvJy0Hg0iI-im0hJijSt2Njr8DQ8" TargetMode="External"/><Relationship Id="rId10" Type="http://schemas.openxmlformats.org/officeDocument/2006/relationships/hyperlink" Target="https://www.animator.sk/pre-mladez/-/blogs/duch-svaty" TargetMode="External"/><Relationship Id="rId4" Type="http://schemas.openxmlformats.org/officeDocument/2006/relationships/hyperlink" Target="https://www.facebook.com/?stype=lo&amp;jlou=AfeYY51sTBZ4Cf_i45s0hSootM3aMoxRI6LgQ7UT7ec97ofNdSaw_G2DMcWPr8iH8G-ShNLcN-SLJyYTI6ZnlrF2NhoEmpq_rHKaDf2VarXRCQ&amp;smuh=61795&amp;lh=Ac8JOkZVHJgYCeyw" TargetMode="External"/><Relationship Id="rId9" Type="http://schemas.openxmlformats.org/officeDocument/2006/relationships/hyperlink" Target="https://sk.pinterest.com/pin/69362478008325197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5</cp:revision>
  <dcterms:created xsi:type="dcterms:W3CDTF">2020-05-26T12:34:00Z</dcterms:created>
  <dcterms:modified xsi:type="dcterms:W3CDTF">2020-05-27T06:27:00Z</dcterms:modified>
</cp:coreProperties>
</file>