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87" w:rsidRDefault="00281A17">
      <w:r>
        <w:t>KNIHA EXODUS</w:t>
      </w:r>
    </w:p>
    <w:p w:rsidR="00281A17" w:rsidRDefault="00281A17">
      <w:r>
        <w:t>1.</w:t>
      </w:r>
      <w:r w:rsidR="00531B5B">
        <w:t xml:space="preserve"> </w:t>
      </w:r>
      <w:r>
        <w:t>Na ktorom vrchu sa Boh prihovoril Mojžišovi z ohnivého kríka? ( Horeb)</w:t>
      </w:r>
    </w:p>
    <w:p w:rsidR="00281A17" w:rsidRDefault="00281A17">
      <w:r>
        <w:t>2.</w:t>
      </w:r>
      <w:r w:rsidR="00531B5B">
        <w:t xml:space="preserve"> </w:t>
      </w:r>
      <w:r>
        <w:t>Na ktoré 3 zázraky dal Boh Mojžišovi moc, aby Izraeliti uverili, že ich má vyviesť z Egypta ? ( zmena palice na hada, malomocenstvo na ruke, voda vyliata na zem zmena na krv)</w:t>
      </w:r>
    </w:p>
    <w:p w:rsidR="00281A17" w:rsidRDefault="00281A17">
      <w:r>
        <w:t>3.</w:t>
      </w:r>
      <w:r w:rsidR="00531B5B">
        <w:t xml:space="preserve"> </w:t>
      </w:r>
      <w:r>
        <w:t xml:space="preserve">Aký zázrak urobil Mojžiš s Áronom pred faraónom na potvrdenie svojho poslania , ktoré im zveril Boh? </w:t>
      </w:r>
      <w:r w:rsidR="00531B5B">
        <w:t>(Áronova palica sa premenila na hada )</w:t>
      </w:r>
    </w:p>
    <w:p w:rsidR="00531B5B" w:rsidRDefault="00531B5B">
      <w:r>
        <w:t>4. Kto povedal Bohu :“ Kto som ja , aby som šiel k faraónovi a aby som vyviedol Izraelitov z Egypta ? (Mojžiš)</w:t>
      </w:r>
    </w:p>
    <w:p w:rsidR="00531B5B" w:rsidRDefault="00531B5B">
      <w:r>
        <w:t>5. Ktoré more sa spomína na Veľkú noc pri oslave Východu z Egypta ? ( Červené)</w:t>
      </w:r>
    </w:p>
    <w:p w:rsidR="00531B5B" w:rsidRDefault="00531B5B">
      <w:r>
        <w:t>6. Z ktorej rieky bol vytiahnutý Mojžiš ? (Níl)</w:t>
      </w:r>
    </w:p>
    <w:p w:rsidR="00531B5B" w:rsidRDefault="00531B5B">
      <w:r>
        <w:t>7.</w:t>
      </w:r>
      <w:r w:rsidR="00C07A73">
        <w:t xml:space="preserve"> Kde Mojžiš najviac vyskúšal silu svojej palice ? ( prechod cez Červené more, egyptské rany)</w:t>
      </w:r>
    </w:p>
    <w:p w:rsidR="00C07A73" w:rsidRDefault="00C07A73">
      <w:r>
        <w:t>8. Kde zahynulo faraónovo vojsko ? ( v Červenom mori)</w:t>
      </w:r>
    </w:p>
    <w:p w:rsidR="00C07A73" w:rsidRDefault="00C07A73">
      <w:r>
        <w:t>9. Ako sa volala Mojžišova manželka? ( Sefora )</w:t>
      </w:r>
    </w:p>
    <w:p w:rsidR="00C07A73" w:rsidRDefault="00C07A73">
      <w:r>
        <w:t>10. V akom vzťahu boli Mojžiš a Áron? ( bratia)</w:t>
      </w:r>
    </w:p>
    <w:p w:rsidR="00C07A73" w:rsidRDefault="00C07A73">
      <w:r>
        <w:t>11. Odkiaľ pochádzala Sefora?( z Madiánska)</w:t>
      </w:r>
    </w:p>
    <w:p w:rsidR="00C07A73" w:rsidRDefault="00C07A73">
      <w:r>
        <w:t>12. Aké živočíchy sa spomínajú v desiatich egyptských ranách ? ( žaby, komáre, muchy, dobytok, kobylky)</w:t>
      </w:r>
    </w:p>
    <w:p w:rsidR="00C07A73" w:rsidRDefault="00C07A73">
      <w:r>
        <w:t xml:space="preserve">13. </w:t>
      </w:r>
      <w:r w:rsidR="008575DA">
        <w:t>Čo napadlo potravu Izraelitov na púšti , keď neposlúchli Mojžiša a nechali si ju do druhého dňa ? ( ukázali sa červy)</w:t>
      </w:r>
    </w:p>
    <w:p w:rsidR="008575DA" w:rsidRDefault="008575DA">
      <w:r>
        <w:t>14. Bola krv na verajách dverí Izraelitov v Egypte znamením, keď Pán bil Egypt ? (ano)</w:t>
      </w:r>
    </w:p>
    <w:p w:rsidR="008575DA" w:rsidRDefault="008575DA">
      <w:r>
        <w:t>15. Bola aj sobota znamením medzi Bohom a Izraelitmi , že Boh je Pán ? (ano)</w:t>
      </w:r>
    </w:p>
    <w:p w:rsidR="008575DA" w:rsidRDefault="008575DA">
      <w:r>
        <w:t>16. Bola Mojžišova sestra Mária prorokyňou? (ano)</w:t>
      </w:r>
    </w:p>
    <w:p w:rsidR="008575DA" w:rsidRDefault="008575DA">
      <w:r>
        <w:t xml:space="preserve">17. </w:t>
      </w:r>
      <w:r w:rsidR="00777646">
        <w:t>čo je to pesach? ( Pánov prechod)</w:t>
      </w:r>
    </w:p>
    <w:p w:rsidR="00777646" w:rsidRDefault="00777646">
      <w:r>
        <w:t>18. V akom znamení sprevádzal Boh Izraelitov po púšti cez deň? ( v oblačnom stĺpe)</w:t>
      </w:r>
    </w:p>
    <w:p w:rsidR="00777646" w:rsidRDefault="00777646">
      <w:r>
        <w:t xml:space="preserve">19. </w:t>
      </w:r>
      <w:r w:rsidR="000229AA">
        <w:t>V akom znamení sprevádzal Boh Izraelitov po púšti v noci ? (v ohnivom stĺpe)</w:t>
      </w:r>
    </w:p>
    <w:p w:rsidR="000229AA" w:rsidRDefault="000229AA">
      <w:r>
        <w:t>20. V akej podobe sa zjavil Boh Mojžišovi pri posväcovaní svätostánku ? ( v podobe oblaku)</w:t>
      </w:r>
    </w:p>
    <w:p w:rsidR="000229AA" w:rsidRDefault="000229AA">
      <w:r>
        <w:t>21. V akom príbuzenskom vzťahu boli Nadab a Gersam ? ( bratranci, synovia Árona a Mojžiša)</w:t>
      </w:r>
    </w:p>
    <w:p w:rsidR="000229AA" w:rsidRDefault="000229AA">
      <w:r>
        <w:t>22. Koľko žien mal Áron ? jednu – Alžbetu</w:t>
      </w:r>
    </w:p>
    <w:p w:rsidR="000229AA" w:rsidRDefault="000229AA">
      <w:r>
        <w:t xml:space="preserve">23. koľko žien mal Mojžiš? Jednu – Seforu </w:t>
      </w:r>
    </w:p>
    <w:p w:rsidR="000229AA" w:rsidRDefault="000229AA">
      <w:r>
        <w:t xml:space="preserve">24. </w:t>
      </w:r>
      <w:r w:rsidR="005C4F89">
        <w:t>Ako pomohol Mojžiš Raguelovým dcéram ? ( zastal sa ich pred pastiermi a napojil im ovce)</w:t>
      </w:r>
    </w:p>
    <w:p w:rsidR="005C4F89" w:rsidRDefault="005C4F89">
      <w:r>
        <w:t>25. Ako sa volali Mojžišovi synovia? (Gersam a Eliezer)</w:t>
      </w:r>
    </w:p>
    <w:p w:rsidR="005C4F89" w:rsidRDefault="005C4F89">
      <w:r>
        <w:t>26. Ako sa predstavil Boh Mojžišovi  na vrchu v horiacom kríku? ( Ja som, ktorý som)</w:t>
      </w:r>
    </w:p>
    <w:p w:rsidR="005C4F89" w:rsidRDefault="005C4F89">
      <w:r>
        <w:t>27. Ako majú sláviť Izraeliti z pokolenia na pokolenie Pánovu noc, keď ich vyviedol z Egypta? (bdením)</w:t>
      </w:r>
    </w:p>
    <w:p w:rsidR="005C4F89" w:rsidRDefault="005C4F89">
      <w:r>
        <w:lastRenderedPageBreak/>
        <w:t>28. Ako dlho Pán vysušoval Červené more, aby mohli cez neho Izraeliti prejsť suchou nohou? ( celú noc)</w:t>
      </w:r>
    </w:p>
    <w:p w:rsidR="005C4F89" w:rsidRDefault="005C4F89">
      <w:r>
        <w:t>29. Prečo Mojžiš zabil Egypťana ? ( lebo bil jeho súkmeňovca)</w:t>
      </w:r>
    </w:p>
    <w:p w:rsidR="005C4F89" w:rsidRDefault="005C4F89">
      <w:r>
        <w:t>30. Prečo prišli Raguelove dcéry k studni ? ( aby napojili ovce svojho otca)</w:t>
      </w:r>
    </w:p>
    <w:p w:rsidR="005C4F89" w:rsidRDefault="005C4F89">
      <w:r>
        <w:t>31. Prečo Boh dal Mojžišovi na začiatku jeho poslania</w:t>
      </w:r>
      <w:r w:rsidR="00FE1505">
        <w:t xml:space="preserve"> moc urobiť tri zázraky? ( aby mu Izraeliti v Egypte verili a počúvali jeho hlas)</w:t>
      </w:r>
    </w:p>
    <w:p w:rsidR="00FE1505" w:rsidRDefault="00FE1505">
      <w:r>
        <w:t>32. Prečo sa  egyptskí zaklínači nemohli dostaviť pred Mojžiša počas šiestej rany? ( boli na nich vredy)</w:t>
      </w:r>
    </w:p>
    <w:p w:rsidR="00FE1505" w:rsidRDefault="00FE1505">
      <w:r>
        <w:t>33.</w:t>
      </w:r>
      <w:r w:rsidR="0079698D">
        <w:t>Prečo v izraelských domoch pri 10.rane nezomrelo nič prvorodené? ( lebo mali krvou baránka namazané veraje a vrchný prah dverí)</w:t>
      </w:r>
    </w:p>
    <w:p w:rsidR="0079698D" w:rsidRDefault="0079698D">
      <w:r>
        <w:t xml:space="preserve">34. </w:t>
      </w:r>
      <w:r w:rsidR="00424EB2">
        <w:t>Prečo sa báli Izraeliti priblížiť k Mojžišovi , keď sa druhý raz vrátil zo Sinaja s kamennými tabuľami? ( lebo mu tvár žiarila od rozhovoru s Bohom)</w:t>
      </w:r>
    </w:p>
    <w:p w:rsidR="00424EB2" w:rsidRDefault="00424EB2">
      <w:r>
        <w:t>35.Koľko duší Jakubových potomkov prišlo k Jozefovi do Egypta? 70</w:t>
      </w:r>
    </w:p>
    <w:p w:rsidR="00424EB2" w:rsidRDefault="00424EB2">
      <w:r>
        <w:t>36.</w:t>
      </w:r>
      <w:r w:rsidR="00E07CC7">
        <w:t>Koľko dcér mal madiánsky kňaz Jetro? 7 dcér</w:t>
      </w:r>
    </w:p>
    <w:p w:rsidR="00E07CC7" w:rsidRDefault="00E07CC7">
      <w:r>
        <w:t>37. Ako dlho bola nílska voda premenená na krv? 7 dní</w:t>
      </w:r>
    </w:p>
    <w:p w:rsidR="00E07CC7" w:rsidRDefault="00E07CC7">
      <w:r>
        <w:t>38. Koľko dní trval sviatok nekvasených chlebov? 7 dní</w:t>
      </w:r>
    </w:p>
    <w:p w:rsidR="00E07CC7" w:rsidRDefault="00E07CC7">
      <w:r>
        <w:t>39. koľko rokov bývali Izraeliti v Egypte? 430 rokov</w:t>
      </w:r>
    </w:p>
    <w:p w:rsidR="00E07CC7" w:rsidRDefault="00E07CC7">
      <w:r>
        <w:t>40. koľko času prešlo odvtedy, keď Izraeliti vyšli z Egypta , kým prišli na Sinajskú púšť? 3 mesiace</w:t>
      </w:r>
    </w:p>
    <w:p w:rsidR="00E07CC7" w:rsidRDefault="00E07CC7">
      <w:r>
        <w:t>41. koľko rokov mohol vlastniť Izraelita hebrejského otroka? 6 rokov, v 7 prepustiť</w:t>
      </w:r>
    </w:p>
    <w:p w:rsidR="00E07CC7" w:rsidRDefault="00E07CC7">
      <w:r>
        <w:t>42. Ako dlho ostal Mojžiš na vrchu, keď mal dostať tabule zákona? 40 dní a 40 nocí</w:t>
      </w:r>
    </w:p>
    <w:p w:rsidR="00E07CC7" w:rsidRDefault="00E07CC7">
      <w:r>
        <w:t>43. Koľko izraelských mužov padlo ako trest za klaňanie sa zlatému teľaťu? Do 3000 mužov</w:t>
      </w:r>
    </w:p>
    <w:p w:rsidR="00E07CC7" w:rsidRDefault="00E07CC7">
      <w:r>
        <w:t>44. Kde sa zdržoval Mojžiš , keď utekal pred faraónom do kraja Madián? Pri studni</w:t>
      </w:r>
    </w:p>
    <w:p w:rsidR="00E07CC7" w:rsidRDefault="00E07CC7">
      <w:r>
        <w:t xml:space="preserve">45. Kde sa zjavil Boží anjel Mojžišovi </w:t>
      </w:r>
      <w:r w:rsidR="00330F43">
        <w:t>v plameni tŕňového kríka? Na vrchu Horeb</w:t>
      </w:r>
    </w:p>
    <w:p w:rsidR="00330F43" w:rsidRDefault="00330F43">
      <w:r>
        <w:t>46. Kde a v ktorom kraji Egypta sa neprejavovali egyptské rany? V kraji Gessen, kde bývali Izraeliti</w:t>
      </w:r>
    </w:p>
    <w:p w:rsidR="00330F43" w:rsidRDefault="00330F43">
      <w:r>
        <w:t>47. Kde skončili kobylky po ôsmej rane , že nebolo ani jednej? V Červenom mori</w:t>
      </w:r>
    </w:p>
    <w:p w:rsidR="00330F43" w:rsidRDefault="00330F43">
      <w:r>
        <w:t>48. Kde sa utáborili Izraeliti , keď odišli zo Sokotu pri putovaní ? v Etame, na okraji púšte</w:t>
      </w:r>
    </w:p>
    <w:p w:rsidR="00330F43" w:rsidRDefault="00330F43">
      <w:r>
        <w:t>49. Kde napadli Amalekiti Izrael , keď pri boji potom stál Mojžiš na končiari vrchu s palicou v ruke? Pri Rafidim</w:t>
      </w:r>
    </w:p>
    <w:p w:rsidR="00330F43" w:rsidRDefault="00330F43">
      <w:r>
        <w:t>50. Kde Mojžiš postavil stánok zjavenia po tom, čo Izrael zhrešil modloslužbou pod Sinajom? Mimo tábora</w:t>
      </w:r>
    </w:p>
    <w:p w:rsidR="00330F43" w:rsidRDefault="00330F43">
      <w:r>
        <w:t>51. Kde  malo byť umiestnené umývadlo vo svätostánku? medzi Stánkom zjavenia a</w:t>
      </w:r>
      <w:r w:rsidR="0001340A">
        <w:t> </w:t>
      </w:r>
      <w:r>
        <w:t>oltárom</w:t>
      </w:r>
    </w:p>
    <w:p w:rsidR="0001340A" w:rsidRDefault="0001340A">
      <w:r>
        <w:t>52. Ako sa volala matka dvoch bratov Árona a Mojžiša? (Jochabed)</w:t>
      </w:r>
    </w:p>
    <w:p w:rsidR="0001340A" w:rsidRDefault="0001340A">
      <w:r>
        <w:t>53.Ktorý Hebrej vymenil život na faraónovom dvore za život pastiera v Madiáne? Mojžiš</w:t>
      </w:r>
    </w:p>
    <w:p w:rsidR="0001340A" w:rsidRDefault="0001340A">
      <w:r>
        <w:t>54.Z ktorého pastiera urobil Boh vodcu izraelského národa z Egypta? Mojžiš</w:t>
      </w:r>
    </w:p>
    <w:p w:rsidR="0001340A" w:rsidRDefault="0001340A">
      <w:r>
        <w:lastRenderedPageBreak/>
        <w:t xml:space="preserve">55. </w:t>
      </w:r>
      <w:r w:rsidR="00FB077D">
        <w:t>Kto mi poskytne úkryt pred hnevom faraóna, ktorý ma stíha pre vraždu Egypťana? Zn.: Aj v kraji Madián. (Mojžiš)</w:t>
      </w:r>
    </w:p>
    <w:p w:rsidR="00FB077D" w:rsidRDefault="00FB077D">
      <w:r>
        <w:t>56.Nájdem dvoch m</w:t>
      </w:r>
      <w:r w:rsidR="0009257E">
        <w:t xml:space="preserve">užov , ktorí mi budú podopierať </w:t>
      </w:r>
      <w:r>
        <w:t>ruky až do západu slnka, aby sme vyhrali v boji s Amalekitmi ? Zn: už nevládzem. (Mojžiš)</w:t>
      </w:r>
    </w:p>
    <w:p w:rsidR="00FB077D" w:rsidRDefault="00FB077D">
      <w:r>
        <w:t>57. Hľadám šikovného sochára, ktorý mi opraví, čo brat v hneve roztrieskal. Zn.: Zlaté teľa ( Áron)</w:t>
      </w:r>
    </w:p>
    <w:p w:rsidR="001B1566" w:rsidRDefault="001B1566">
      <w:r>
        <w:t>58. Kde Boh výslovne už v úvodných knihách Biblie zakazuje robenie si a uctievanie  modiel ? Desatoro</w:t>
      </w:r>
    </w:p>
    <w:p w:rsidR="001B1566" w:rsidRDefault="001B1566">
      <w:r>
        <w:t>59. Ktorý z významných mužov Exodu mal za ženu pohanku – Madiánčanku ? Mojžiš</w:t>
      </w:r>
    </w:p>
    <w:p w:rsidR="001B1566" w:rsidRDefault="001B1566">
      <w:r>
        <w:t xml:space="preserve">60. Akú modlu si urobili Izraeliti , keď bol Mojžiš na Sinaji?  Zlaté teľa </w:t>
      </w:r>
    </w:p>
    <w:p w:rsidR="001B1566" w:rsidRDefault="001B1566">
      <w:r>
        <w:t>61. Čo znamená meno Mojžiš? Z vody vytiahnutý</w:t>
      </w:r>
    </w:p>
    <w:p w:rsidR="001B1566" w:rsidRDefault="001B1566">
      <w:r>
        <w:t>62. Akým zázrakom prežili Izraeliti na púšti? Boh im dával prepelice a mannu</w:t>
      </w:r>
    </w:p>
    <w:p w:rsidR="001B1566" w:rsidRDefault="001B1566">
      <w:r>
        <w:t xml:space="preserve">63. </w:t>
      </w:r>
      <w:r w:rsidR="0018310B">
        <w:t>Kto bol prvým veľkňazom? Áron</w:t>
      </w:r>
    </w:p>
    <w:p w:rsidR="0018310B" w:rsidRDefault="0018310B">
      <w:r>
        <w:t xml:space="preserve">64. Ako sa volal madiánsky kňaz, ktorý dal Mojžišovi svoju dcéru Seforu za ženu? Jetro </w:t>
      </w:r>
    </w:p>
    <w:p w:rsidR="0018310B" w:rsidRDefault="0018310B">
      <w:r>
        <w:t>65. Aké mestá stavali Izraeliti v Egypte ? Rameses a Pitom</w:t>
      </w:r>
    </w:p>
    <w:p w:rsidR="0018310B" w:rsidRDefault="0018310B">
      <w:r>
        <w:t>66. Aké jedlo sa jedlo počas Paschy? Baránok</w:t>
      </w:r>
    </w:p>
    <w:p w:rsidR="0018310B" w:rsidRDefault="0018310B">
      <w:r>
        <w:t>67. Ako dlho bol izraelský národ v Egypte ? 430 rokov</w:t>
      </w:r>
    </w:p>
    <w:p w:rsidR="0018310B" w:rsidRDefault="0018310B">
      <w:r>
        <w:t>68. Kto čítal ľudu knihu zmluvy a kropil ľud krvou zmluvy? Mojžiš</w:t>
      </w:r>
    </w:p>
    <w:p w:rsidR="0018310B" w:rsidRDefault="0018310B">
      <w:r>
        <w:t>69. Ako dlho si smel Žid ponechať hebrejského otroka , ktorého kúpil? 6 rokov , 7 ho musel prepustiť</w:t>
      </w:r>
    </w:p>
    <w:p w:rsidR="0018310B" w:rsidRDefault="0018310B">
      <w:r>
        <w:t xml:space="preserve">70. Kedy sa staval u Židov otrok otrokom naveky? Keď otrok vyhlásil, že miluje pána a neodíde na slobodu </w:t>
      </w:r>
    </w:p>
    <w:p w:rsidR="0018310B" w:rsidRDefault="0018310B">
      <w:r>
        <w:t xml:space="preserve">71. Čo znamenalo, keď pán </w:t>
      </w:r>
      <w:r w:rsidR="00B81868">
        <w:t>priviedol k dverám otroka a šidlom mu prepichol ucho? Otrokom sa stal naveky</w:t>
      </w:r>
    </w:p>
    <w:p w:rsidR="00B81868" w:rsidRDefault="00B81868">
      <w:r>
        <w:t>72. Čo sa stane v Izraeli potom, keď niekto udrie otroka alebo slúžku po oku a zničí mu ho, alebo vybije zub ? darujú im slobodu</w:t>
      </w:r>
    </w:p>
    <w:p w:rsidR="00B81868" w:rsidRDefault="00B81868">
      <w:r>
        <w:t>73. Aká bola posledná rana Egypťanom? Smrť egyptských prvorodených</w:t>
      </w:r>
    </w:p>
    <w:p w:rsidR="00B81868" w:rsidRDefault="00B81868">
      <w:r>
        <w:t>74. Čo najkrajšie postavili Židia na púšti? Archu zmluvy a svätostánok</w:t>
      </w:r>
    </w:p>
    <w:p w:rsidR="00B81868" w:rsidRDefault="00B81868">
      <w:r>
        <w:t>75. Čo uschovávali Izraeliti v nádobe na pamiatku nasýtenia na púšti? Gomer manny</w:t>
      </w:r>
    </w:p>
    <w:p w:rsidR="00B81868" w:rsidRDefault="00B81868">
      <w:r>
        <w:t>76. Koľko</w:t>
      </w:r>
      <w:r w:rsidR="00976427">
        <w:t xml:space="preserve"> </w:t>
      </w:r>
      <w:r>
        <w:t>ramenný bol zlatý svietnik zhotovený do svätostánku a čo k nemu ešte patrilo? 7 ramenný a 7 lámp</w:t>
      </w:r>
    </w:p>
    <w:p w:rsidR="00B81868" w:rsidRDefault="00B81868">
      <w:r>
        <w:t>77. Ako sa volá časť odevu veľkňaza s dvoma náplecníkmi? Efód ( náramenník)</w:t>
      </w:r>
    </w:p>
    <w:p w:rsidR="00B81868" w:rsidRDefault="00B81868">
      <w:r>
        <w:t>78. Akú najdrahocennejšiu stavbu mali Izraeliti ? archa a svätostánok</w:t>
      </w:r>
    </w:p>
    <w:p w:rsidR="00B81868" w:rsidRDefault="00B81868">
      <w:r>
        <w:t>79. Čím losovali Izraeliti, keď chceli poznať pravdu? Urim a tumim</w:t>
      </w:r>
    </w:p>
    <w:p w:rsidR="00B81868" w:rsidRDefault="00B81868">
      <w:r>
        <w:t xml:space="preserve">80. </w:t>
      </w:r>
      <w:r w:rsidR="00976427">
        <w:t>Vymenuj Jakubových synov. Ruben, Simeon, Levi, Júda, Dan, Neftali, Gad, Aser, Zabulon, Jozef, Benjamín, Isachar</w:t>
      </w:r>
    </w:p>
    <w:p w:rsidR="00976427" w:rsidRDefault="00976427">
      <w:r>
        <w:lastRenderedPageBreak/>
        <w:t xml:space="preserve">81. Ako sa volajú Mojžišovi súrodenci ? Áron a Mária </w:t>
      </w:r>
    </w:p>
    <w:p w:rsidR="00976427" w:rsidRDefault="00976427">
      <w:r>
        <w:t>82. Ako sa volajú Mojžišovi synovia? Gersamon (Gersam) , Eliezer</w:t>
      </w:r>
    </w:p>
    <w:p w:rsidR="00976427" w:rsidRDefault="00976427">
      <w:r>
        <w:t xml:space="preserve">83. Čo je to manna? Chlieb z neba daný Izraelitom na púšti </w:t>
      </w:r>
    </w:p>
    <w:p w:rsidR="00976427" w:rsidRDefault="00976427">
      <w:r>
        <w:t>84. Čo je to pascha? Slávenie sviatku Veľkej noci</w:t>
      </w:r>
    </w:p>
    <w:p w:rsidR="00976427" w:rsidRDefault="00976427">
      <w:r>
        <w:t>85. Čo je to sabat? Sobota, deň zasvätený Pánovi</w:t>
      </w:r>
    </w:p>
    <w:p w:rsidR="00976427" w:rsidRDefault="00146FF4">
      <w:r>
        <w:t>86. Čo je to urim a tumim? Posvätné žreby, losy</w:t>
      </w:r>
    </w:p>
    <w:p w:rsidR="00146FF4" w:rsidRDefault="00146FF4">
      <w:r>
        <w:t>87. Čo je to efód ? náramenník, časť veľkňazského rúcha</w:t>
      </w:r>
    </w:p>
    <w:p w:rsidR="00146FF4" w:rsidRDefault="00146FF4">
      <w:r>
        <w:t>88. Čo je to galban? Voňavá živica, súčasť kadidla</w:t>
      </w:r>
    </w:p>
    <w:p w:rsidR="00146FF4" w:rsidRDefault="00146FF4">
      <w:r>
        <w:t>89. Čo je to zľutovnica? Vrchnák na arche</w:t>
      </w:r>
    </w:p>
    <w:p w:rsidR="00146FF4" w:rsidRDefault="00146FF4">
      <w:r>
        <w:t>90. S kým sa spája papyrusový košík natretý smolou? S Mojžišovou matkou</w:t>
      </w:r>
    </w:p>
    <w:p w:rsidR="00146FF4" w:rsidRDefault="00146FF4">
      <w:r>
        <w:t>91. Čo vyrábali Izraeliti v Egypte? Tehly na stavbu zásobovacích miest</w:t>
      </w:r>
    </w:p>
    <w:p w:rsidR="00146FF4" w:rsidRDefault="00146FF4">
      <w:r>
        <w:t>92. Čo znamená meno Jetro? Vznešený, vynikajúci</w:t>
      </w:r>
    </w:p>
    <w:p w:rsidR="00146FF4" w:rsidRDefault="00146FF4">
      <w:r>
        <w:t>93. Čo znamená meno Raguel? Priateľ Boží</w:t>
      </w:r>
    </w:p>
    <w:p w:rsidR="00146FF4" w:rsidRDefault="00146FF4">
      <w:r>
        <w:t xml:space="preserve">94. </w:t>
      </w:r>
      <w:r w:rsidR="0004010D">
        <w:t>Čo sa stalo Mojžišovi s rukou , keď si ju vložil do záňadria a vytiahol po prvý krát? Bola malomocná</w:t>
      </w:r>
    </w:p>
    <w:p w:rsidR="0004010D" w:rsidRDefault="0004010D">
      <w:r>
        <w:t>95. Čo je to tenkeľ alebo špalda? Druh pšenice v Egypte</w:t>
      </w:r>
    </w:p>
    <w:p w:rsidR="0004010D" w:rsidRDefault="0004010D">
      <w:r>
        <w:t xml:space="preserve">96. Kto ponúkol faraónovej dcére hebrejskú dojku? Mojžišova sestra </w:t>
      </w:r>
    </w:p>
    <w:p w:rsidR="0004010D" w:rsidRDefault="0004010D">
      <w:r>
        <w:t>97. Kto z Izraelitov spieval piesne s ľudom po prechode Červeným morom? Mojžiš a Mária, jeho sestra</w:t>
      </w:r>
    </w:p>
    <w:p w:rsidR="0004010D" w:rsidRDefault="0004010D">
      <w:r>
        <w:t>98. Kto vystúpil na končiar vrchu, kým Izraeliti bojovali s Amalekitmi ? Mojžiš, Áron, Hur</w:t>
      </w:r>
    </w:p>
    <w:p w:rsidR="0004010D" w:rsidRDefault="0004010D">
      <w:r>
        <w:t xml:space="preserve">99. Kto mohol vystúpiť s Mojžišom na vrch a z diaľky sa klaňal Pánovi po tom, čo Mojžiš prečítal ľudu </w:t>
      </w:r>
      <w:r w:rsidR="005B3A91">
        <w:t xml:space="preserve">knihu zmluvy a pokropil ho krvou zmluvy? Áron, Nadab, Abiu, 70 starších Izraela </w:t>
      </w:r>
    </w:p>
    <w:p w:rsidR="005B3A91" w:rsidRDefault="005B3A91">
      <w:r>
        <w:t>100. Kto z Izraelitov urobil pod Sinajom zlaté teľa? Áron</w:t>
      </w:r>
    </w:p>
    <w:p w:rsidR="005B3A91" w:rsidRDefault="005B3A91">
      <w:r>
        <w:t>101. Kto bol vodcom Izraelitov zo zajatia z Egypta? Mojžiš</w:t>
      </w:r>
    </w:p>
    <w:p w:rsidR="005B3A91" w:rsidRDefault="005B3A91">
      <w:r>
        <w:t>102. Kto bol prvým veľkňazom Izraelitov? Áron</w:t>
      </w:r>
    </w:p>
    <w:p w:rsidR="005B3A91" w:rsidRDefault="005B3A91">
      <w:r>
        <w:t>103. Osemdesiatročný Hebrej príjme hovorcu pre kontakt s faraónom .Zn.: Ťarbavý jazyk  (Mojžiš)</w:t>
      </w:r>
    </w:p>
    <w:p w:rsidR="005B3A91" w:rsidRDefault="005B3A91">
      <w:r>
        <w:t xml:space="preserve">104. </w:t>
      </w:r>
      <w:r w:rsidR="00613754">
        <w:t>Mohli si Izraeliti na púšti urobiť zásoby manny na 3 dni? Nie</w:t>
      </w:r>
    </w:p>
    <w:p w:rsidR="00613754" w:rsidRDefault="00613754">
      <w:r>
        <w:t>105. Akú mala manna chuť? Chuť medového koláča</w:t>
      </w:r>
    </w:p>
    <w:p w:rsidR="00613754" w:rsidRDefault="00613754">
      <w:r>
        <w:t>106. Kto dojčil a odchoval Mojžiša, kým porástol? Jeho matka</w:t>
      </w:r>
    </w:p>
    <w:p w:rsidR="00613754" w:rsidRDefault="00613754">
      <w:r>
        <w:t>107. Kde sa stretol Mojžiš prvýkrát a Raguelovými dcérami? Pri studni</w:t>
      </w:r>
    </w:p>
    <w:p w:rsidR="00613754" w:rsidRDefault="00613754">
      <w:r>
        <w:t xml:space="preserve">108. Z akého kraja pochádzala Mojžišova žena Sefora? Z Madiánska </w:t>
      </w:r>
    </w:p>
    <w:p w:rsidR="00613754" w:rsidRDefault="00613754">
      <w:r>
        <w:t xml:space="preserve">109. </w:t>
      </w:r>
      <w:r w:rsidR="00F068E3">
        <w:t>Čo robil Mojžiš u svojho svokra Jetra? Pásol ovce</w:t>
      </w:r>
    </w:p>
    <w:p w:rsidR="00F068E3" w:rsidRDefault="00F068E3">
      <w:r>
        <w:t>110. Ako sa volali Mojžišovi rodičia? Amram a Jochabed</w:t>
      </w:r>
    </w:p>
    <w:p w:rsidR="00F068E3" w:rsidRDefault="00F068E3">
      <w:r>
        <w:lastRenderedPageBreak/>
        <w:t>111. Ako sa volala Áronova manželka? Alžbeta</w:t>
      </w:r>
    </w:p>
    <w:p w:rsidR="00F068E3" w:rsidRDefault="00F068E3">
      <w:r>
        <w:t>112. Koľko rokov mal Mojžiš , keď rokoval s faraónom? 80</w:t>
      </w:r>
    </w:p>
    <w:p w:rsidR="00F068E3" w:rsidRDefault="00F068E3">
      <w:r>
        <w:t xml:space="preserve">113. </w:t>
      </w:r>
      <w:r w:rsidR="00432A5E">
        <w:t>Čo vyvolali sadze z pece, ktoré Mojžiš rozsýpal proti nebu pred faraónom? Vredy</w:t>
      </w:r>
    </w:p>
    <w:p w:rsidR="00432A5E" w:rsidRDefault="00432A5E">
      <w:r>
        <w:t>114. Ako sa volal mesiac, v ktorom Izraeliti odišli z Egypta? Abíb</w:t>
      </w:r>
    </w:p>
    <w:p w:rsidR="00432A5E" w:rsidRDefault="00432A5E">
      <w:r>
        <w:t xml:space="preserve">115. Koľko Egypťanov sa zachránilo pri prenasledovaní Izraelitov Červeným morom? Ani jeden </w:t>
      </w:r>
    </w:p>
    <w:p w:rsidR="00432A5E" w:rsidRDefault="00334AFF">
      <w:r>
        <w:t>116. Čo zobral M</w:t>
      </w:r>
      <w:r w:rsidR="00432A5E">
        <w:t>ojžiš so sebou pri odchode z Egypta? Jozefove kosti</w:t>
      </w:r>
    </w:p>
    <w:p w:rsidR="00432A5E" w:rsidRDefault="00432A5E">
      <w:r>
        <w:t>117.</w:t>
      </w:r>
      <w:r w:rsidR="00334AFF">
        <w:t xml:space="preserve"> Ktorá prorokyňa po prechode Červeným morom zobrala bubienok a začala so ženami spievať Pánovi? Mária, Áronova a Mojžišova sestra </w:t>
      </w:r>
    </w:p>
    <w:p w:rsidR="00334AFF" w:rsidRDefault="00334AFF">
      <w:r>
        <w:t>118. Aký význam má meno Márá, pri ktorom sa zastavili Izraeliti pri svojom putovaní púšťou z Egypta? Horkosť</w:t>
      </w:r>
    </w:p>
    <w:p w:rsidR="00334AFF" w:rsidRDefault="00334AFF">
      <w:r>
        <w:t>119. Ako sa volalo miesto, kde bolo 12 vodných prameňov a 7 paliem , kde sa utáboril izraelský ľud pri úteku z Egypta ? Elim</w:t>
      </w:r>
    </w:p>
    <w:p w:rsidR="00334AFF" w:rsidRDefault="00334AFF">
      <w:r>
        <w:t>120. Ako nazval Mojžiš miesto, kde sa Izraeliti pri prechode púšťou vadili a pokúšali Pána? Massa a Meríba</w:t>
      </w:r>
    </w:p>
    <w:p w:rsidR="00334AFF" w:rsidRDefault="00334AFF">
      <w:r>
        <w:t xml:space="preserve">121. Aké množstvo manny mohli na jednu hlavu najviac nazbierať Izraeliti? </w:t>
      </w:r>
      <w:r w:rsidR="00E717E5">
        <w:t xml:space="preserve">1 gomer – asi 3,5 litra </w:t>
      </w:r>
    </w:p>
    <w:p w:rsidR="00E717E5" w:rsidRDefault="00E717E5">
      <w:r>
        <w:t xml:space="preserve">122. Z akého dreva kázal Boh Mojžišovi zhotoviť archu ? z akáciového </w:t>
      </w:r>
    </w:p>
    <w:p w:rsidR="00E717E5" w:rsidRDefault="00E717E5">
      <w:r>
        <w:t xml:space="preserve">123. Čo je zľutovnica? Vrchnák na arche </w:t>
      </w:r>
    </w:p>
    <w:p w:rsidR="00E717E5" w:rsidRDefault="00E717E5">
      <w:r>
        <w:t>124. Vymenuj Áronových synov ako prvých kňazov určených Bohom! Nadab, Abiu, Eleazar, Itamar</w:t>
      </w:r>
    </w:p>
    <w:p w:rsidR="00330F43" w:rsidRDefault="00E717E5">
      <w:r>
        <w:t>125. Aké vyryté slová obsahovala zlatá náčelná tabuľka pripevnená na Áronovu mitru? Svätý Pánov</w:t>
      </w:r>
      <w:bookmarkStart w:id="0" w:name="_GoBack"/>
      <w:bookmarkEnd w:id="0"/>
    </w:p>
    <w:p w:rsidR="00FE1505" w:rsidRDefault="00FE1505"/>
    <w:p w:rsidR="005C4F89" w:rsidRDefault="005C4F89"/>
    <w:sectPr w:rsidR="005C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17"/>
    <w:rsid w:val="0001340A"/>
    <w:rsid w:val="000229AA"/>
    <w:rsid w:val="0004010D"/>
    <w:rsid w:val="0009257E"/>
    <w:rsid w:val="00146FF4"/>
    <w:rsid w:val="00152AE8"/>
    <w:rsid w:val="0018310B"/>
    <w:rsid w:val="001B1566"/>
    <w:rsid w:val="00281A17"/>
    <w:rsid w:val="002F43E8"/>
    <w:rsid w:val="00330F43"/>
    <w:rsid w:val="00334AFF"/>
    <w:rsid w:val="00424EB2"/>
    <w:rsid w:val="00432A5E"/>
    <w:rsid w:val="00531B5B"/>
    <w:rsid w:val="005B3A91"/>
    <w:rsid w:val="005C4F89"/>
    <w:rsid w:val="00613754"/>
    <w:rsid w:val="00777646"/>
    <w:rsid w:val="0079698D"/>
    <w:rsid w:val="008575DA"/>
    <w:rsid w:val="00976427"/>
    <w:rsid w:val="00B81868"/>
    <w:rsid w:val="00C07A73"/>
    <w:rsid w:val="00E07CC7"/>
    <w:rsid w:val="00E717E5"/>
    <w:rsid w:val="00F068E3"/>
    <w:rsid w:val="00FB077D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519FA-FFF6-4622-B64C-F9C06C23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Lengyelová</dc:creator>
  <cp:keywords/>
  <dc:description/>
  <cp:lastModifiedBy>Andrea Lengyelová</cp:lastModifiedBy>
  <cp:revision>10</cp:revision>
  <dcterms:created xsi:type="dcterms:W3CDTF">2019-11-11T12:01:00Z</dcterms:created>
  <dcterms:modified xsi:type="dcterms:W3CDTF">2020-01-07T12:55:00Z</dcterms:modified>
</cp:coreProperties>
</file>