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80" w:rsidRPr="007F6680" w:rsidRDefault="00DE620D" w:rsidP="007F6680">
      <w:pPr>
        <w:spacing w:after="0" w:line="240" w:lineRule="auto"/>
        <w:jc w:val="both"/>
        <w:rPr>
          <w:b/>
          <w:shadow/>
          <w:color w:val="00B050"/>
        </w:rPr>
      </w:pPr>
      <w:r>
        <w:rPr>
          <w:b/>
          <w:shadow/>
          <w:noProof/>
          <w:color w:val="00B05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171450</wp:posOffset>
            </wp:positionV>
            <wp:extent cx="1769745" cy="2533650"/>
            <wp:effectExtent l="19050" t="0" r="1905" b="0"/>
            <wp:wrapTight wrapText="bothSides">
              <wp:wrapPolygon edited="0">
                <wp:start x="9300" y="0"/>
                <wp:lineTo x="3488" y="974"/>
                <wp:lineTo x="3488" y="2598"/>
                <wp:lineTo x="233" y="3411"/>
                <wp:lineTo x="-233" y="5197"/>
                <wp:lineTo x="233" y="15591"/>
                <wp:lineTo x="930" y="20138"/>
                <wp:lineTo x="3488" y="20788"/>
                <wp:lineTo x="10463" y="20788"/>
                <wp:lineTo x="11393" y="21438"/>
                <wp:lineTo x="14183" y="21438"/>
                <wp:lineTo x="14416" y="21438"/>
                <wp:lineTo x="15578" y="20788"/>
                <wp:lineTo x="16043" y="20626"/>
                <wp:lineTo x="15578" y="19814"/>
                <wp:lineTo x="13950" y="18189"/>
                <wp:lineTo x="16741" y="18189"/>
                <wp:lineTo x="20926" y="16565"/>
                <wp:lineTo x="20693" y="15591"/>
                <wp:lineTo x="21623" y="14129"/>
                <wp:lineTo x="19996" y="12992"/>
                <wp:lineTo x="21391" y="11368"/>
                <wp:lineTo x="20693" y="10881"/>
                <wp:lineTo x="15113" y="10394"/>
                <wp:lineTo x="16276" y="8283"/>
                <wp:lineTo x="16741" y="5197"/>
                <wp:lineTo x="14881" y="2598"/>
                <wp:lineTo x="16276" y="1949"/>
                <wp:lineTo x="17206" y="487"/>
                <wp:lineTo x="16508" y="0"/>
                <wp:lineTo x="9300" y="0"/>
              </wp:wrapPolygon>
            </wp:wrapTight>
            <wp:docPr id="16" name="Obrázok 16" descr="C:\Users\Dell\Downloads\zacchae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Downloads\zacchae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680" w:rsidRPr="007F6680">
        <w:rPr>
          <w:b/>
          <w:shadow/>
          <w:color w:val="00B050"/>
        </w:rPr>
        <w:t>31. nedeľa v Cezročnom období „C“</w:t>
      </w:r>
    </w:p>
    <w:p w:rsidR="007F6680" w:rsidRPr="007F6680" w:rsidRDefault="007F6680" w:rsidP="007F6680">
      <w:pPr>
        <w:spacing w:after="0" w:line="240" w:lineRule="auto"/>
        <w:jc w:val="both"/>
        <w:rPr>
          <w:rFonts w:cs="Times New Roman"/>
          <w:b/>
        </w:rPr>
      </w:pPr>
      <w:r w:rsidRPr="007F6680">
        <w:rPr>
          <w:rFonts w:cs="Times New Roman"/>
          <w:b/>
        </w:rPr>
        <w:t>Čítanie zo svätého Evanjelia podľa Lukáša</w:t>
      </w:r>
    </w:p>
    <w:p w:rsidR="007F6680" w:rsidRDefault="00BF5ADD" w:rsidP="007F6680">
      <w:pPr>
        <w:spacing w:after="0" w:line="240" w:lineRule="auto"/>
        <w:jc w:val="both"/>
        <w:rPr>
          <w:rFonts w:cs="Times New Roman"/>
          <w:i/>
        </w:rPr>
      </w:pPr>
      <w:r w:rsidRPr="007F6680">
        <w:rPr>
          <w:rFonts w:cs="Times New Roman"/>
        </w:rPr>
        <w:t>Ježiš vošiel do Jericha a prechádzal cezeň. A tu muž, menom Zachej, ktorý bol hlavným mýtnikom a bol bohatý, zatúžil vidieť Ježiša, kto to je, ale nemohol pre zástup, lebo bol malej postavy. Bežal teda napred a vyšiel na planý figovník, aby ho uvidel, lebo práve tade mal ísť.</w:t>
      </w:r>
      <w:r w:rsidR="007F6680">
        <w:rPr>
          <w:rFonts w:cs="Times New Roman"/>
        </w:rPr>
        <w:t xml:space="preserve"> </w:t>
      </w:r>
      <w:r w:rsidRPr="007F6680">
        <w:rPr>
          <w:rFonts w:cs="Times New Roman"/>
        </w:rPr>
        <w:t>Keď Ježiš prišiel na to miesto, pozrel sa hore a povedal mu: „Zachej, poď rýchlo dolu, lebo dnes musím zostať v tvojom dome!“ On chytro zišiel a prijal ho s radosťou.</w:t>
      </w:r>
      <w:r w:rsidR="007F6680">
        <w:rPr>
          <w:rFonts w:cs="Times New Roman"/>
        </w:rPr>
        <w:t xml:space="preserve"> </w:t>
      </w:r>
      <w:r w:rsidRPr="007F6680">
        <w:rPr>
          <w:rFonts w:cs="Times New Roman"/>
        </w:rPr>
        <w:t>Keď to videli, všetci šomrali: „Vošiel k hriešnemu človekovi!“</w:t>
      </w:r>
      <w:r w:rsidR="007F6680">
        <w:rPr>
          <w:rFonts w:cs="Times New Roman"/>
        </w:rPr>
        <w:t xml:space="preserve"> </w:t>
      </w:r>
      <w:r w:rsidRPr="007F6680">
        <w:rPr>
          <w:rFonts w:cs="Times New Roman"/>
        </w:rPr>
        <w:t>Ale Zachej vstal a povedal Pánovi: „Pane, polovicu svojho majetku dám chudobným a ak som niekoho oklamal, vrátim štvornásobne.“</w:t>
      </w:r>
      <w:r w:rsidR="007F6680">
        <w:rPr>
          <w:rFonts w:cs="Times New Roman"/>
        </w:rPr>
        <w:t xml:space="preserve"> </w:t>
      </w:r>
      <w:r w:rsidRPr="007F6680">
        <w:rPr>
          <w:rFonts w:cs="Times New Roman"/>
        </w:rPr>
        <w:t>Ježiš mu povedal: „Dnes prišla spása do tohoto domu. Veď aj on je Abrahámovým synom. Lebo Syn človeka prišiel hľadať a zachrániť</w:t>
      </w:r>
      <w:r w:rsidR="007F6680">
        <w:rPr>
          <w:rFonts w:cs="Times New Roman"/>
        </w:rPr>
        <w:t xml:space="preserve">, čo sa stratilo.“ </w:t>
      </w:r>
      <w:r w:rsidR="007F6680">
        <w:rPr>
          <w:rFonts w:cs="Times New Roman"/>
          <w:i/>
        </w:rPr>
        <w:t>Počuli sme slovo Pánovo.</w:t>
      </w:r>
    </w:p>
    <w:p w:rsidR="00BF5ADD" w:rsidRDefault="00DE620D" w:rsidP="007F6680">
      <w:pPr>
        <w:spacing w:after="0" w:line="240" w:lineRule="auto"/>
        <w:jc w:val="both"/>
        <w:rPr>
          <w:caps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181350" cy="3181350"/>
            <wp:effectExtent l="19050" t="0" r="0" b="0"/>
            <wp:wrapSquare wrapText="bothSides"/>
            <wp:docPr id="11" name="Obrázok 10" descr="'Oslavova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Oslavovať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ADD" w:rsidRPr="007F6680">
        <w:rPr>
          <w:b/>
        </w:rPr>
        <w:t>Osemsmerovka s tajničkou:</w:t>
      </w:r>
      <w:r w:rsidR="007F6680">
        <w:t xml:space="preserve"> </w:t>
      </w:r>
      <w:r w:rsidR="00BF5ADD" w:rsidRPr="007F6680">
        <w:rPr>
          <w:caps/>
        </w:rPr>
        <w:t>abrahám, bežal, bohatý, chudobní, dom, evanjelium, figovník, hlavný, hore, hriešnik, kajali, kniha, list, lukáš, malá postava, meno, mesto, milosrdenstvo, miluješ, muž, múdrosť, mýtnik, pavol, polovica, pozrel, radosť, solúnčanom, spása, stratilo, stvoril, syn človeka, vidieť, zatúžil, zástup, šomrali, život</w:t>
      </w:r>
    </w:p>
    <w:p w:rsidR="00DE620D" w:rsidRPr="007F6680" w:rsidRDefault="00DE620D" w:rsidP="007F6680">
      <w:pPr>
        <w:spacing w:after="0" w:line="240" w:lineRule="auto"/>
        <w:jc w:val="both"/>
        <w:rPr>
          <w:caps/>
        </w:rPr>
      </w:pPr>
    </w:p>
    <w:p w:rsidR="00BF5ADD" w:rsidRPr="007F6680" w:rsidRDefault="00BF5ADD" w:rsidP="007F6680">
      <w:pPr>
        <w:spacing w:after="0" w:line="240" w:lineRule="auto"/>
        <w:jc w:val="both"/>
        <w:rPr>
          <w:rFonts w:cs="Times New Roman"/>
        </w:rPr>
      </w:pPr>
      <w:r w:rsidRPr="007F6680">
        <w:lastRenderedPageBreak/>
        <w:t>Zoraď obrázky podľa príbehu z Evanjelia a vyfarbi:</w:t>
      </w:r>
    </w:p>
    <w:p w:rsidR="00BF5ADD" w:rsidRPr="007F6680" w:rsidRDefault="00BF5ADD" w:rsidP="007F6680">
      <w:pPr>
        <w:spacing w:after="0" w:line="240" w:lineRule="auto"/>
        <w:jc w:val="both"/>
      </w:pPr>
      <w:r w:rsidRPr="007F6680">
        <w:rPr>
          <w:noProof/>
          <w:lang w:eastAsia="sk-SK"/>
        </w:rPr>
        <w:drawing>
          <wp:inline distT="0" distB="0" distL="0" distR="0">
            <wp:extent cx="1033911" cy="1057275"/>
            <wp:effectExtent l="19050" t="0" r="0" b="0"/>
            <wp:docPr id="6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00" cy="106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190" w:rsidRPr="007F6680">
        <w:t xml:space="preserve">    </w:t>
      </w:r>
      <w:r w:rsidRPr="007F6680">
        <w:rPr>
          <w:noProof/>
          <w:lang w:eastAsia="sk-SK"/>
        </w:rPr>
        <w:drawing>
          <wp:inline distT="0" distB="0" distL="0" distR="0">
            <wp:extent cx="1035087" cy="952500"/>
            <wp:effectExtent l="19050" t="0" r="0" b="0"/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87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190" w:rsidRPr="007F6680">
        <w:t xml:space="preserve">    </w:t>
      </w:r>
      <w:r w:rsidRPr="007F6680">
        <w:rPr>
          <w:noProof/>
          <w:lang w:eastAsia="sk-SK"/>
        </w:rPr>
        <w:drawing>
          <wp:inline distT="0" distB="0" distL="0" distR="0">
            <wp:extent cx="934058" cy="962025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68" cy="96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190" w:rsidRPr="007F6680">
        <w:t xml:space="preserve">    </w:t>
      </w:r>
      <w:r w:rsidRPr="007F6680">
        <w:rPr>
          <w:noProof/>
          <w:lang w:eastAsia="sk-SK"/>
        </w:rPr>
        <w:drawing>
          <wp:inline distT="0" distB="0" distL="0" distR="0">
            <wp:extent cx="920433" cy="990600"/>
            <wp:effectExtent l="19050" t="0" r="0" b="0"/>
            <wp:docPr id="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36" cy="100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DD" w:rsidRDefault="00182ADD" w:rsidP="007F6680">
      <w:pPr>
        <w:spacing w:after="0" w:line="240" w:lineRule="auto"/>
        <w:jc w:val="both"/>
      </w:pPr>
    </w:p>
    <w:p w:rsidR="00182ADD" w:rsidRDefault="00182ADD" w:rsidP="00182ADD">
      <w:pPr>
        <w:pBdr>
          <w:bottom w:val="single" w:sz="4" w:space="1" w:color="auto"/>
        </w:pBdr>
        <w:spacing w:after="0" w:line="240" w:lineRule="auto"/>
        <w:jc w:val="both"/>
      </w:pPr>
    </w:p>
    <w:p w:rsidR="00BF5ADD" w:rsidRDefault="00BF5ADD" w:rsidP="007F6680">
      <w:pPr>
        <w:spacing w:after="0" w:line="240" w:lineRule="auto"/>
        <w:jc w:val="both"/>
      </w:pPr>
      <w:r w:rsidRPr="007F6680">
        <w:t xml:space="preserve">Napíš, ako sa správaš, </w:t>
      </w:r>
      <w:r w:rsidRPr="007F6680">
        <w:rPr>
          <w:b/>
        </w:rPr>
        <w:t>aby/keď</w:t>
      </w:r>
      <w:r w:rsidRPr="007F6680">
        <w:t xml:space="preserve"> si zažil RADOSŤ a ODPUSTENIE:</w:t>
      </w:r>
    </w:p>
    <w:p w:rsidR="00182ADD" w:rsidRPr="007F6680" w:rsidRDefault="00182ADD" w:rsidP="007F6680">
      <w:pPr>
        <w:spacing w:after="0" w:line="240" w:lineRule="auto"/>
        <w:jc w:val="both"/>
      </w:pPr>
    </w:p>
    <w:p w:rsidR="00BF5ADD" w:rsidRPr="007F6680" w:rsidRDefault="00BF5ADD" w:rsidP="007F6680">
      <w:pPr>
        <w:spacing w:after="0" w:line="240" w:lineRule="auto"/>
        <w:jc w:val="both"/>
      </w:pPr>
      <w:r w:rsidRPr="007F6680">
        <w:t>Aké slová vtedy hovoríš?</w:t>
      </w:r>
    </w:p>
    <w:p w:rsidR="00BF5ADD" w:rsidRPr="007F6680" w:rsidRDefault="00BF5ADD" w:rsidP="007F6680">
      <w:pPr>
        <w:spacing w:after="0" w:line="240" w:lineRule="auto"/>
        <w:jc w:val="both"/>
      </w:pPr>
      <w:r w:rsidRPr="007F6680">
        <w:t>Pred:</w:t>
      </w:r>
      <w:r w:rsidRPr="007F6680">
        <w:tab/>
      </w:r>
      <w:r w:rsidRPr="007F6680">
        <w:tab/>
      </w:r>
      <w:r w:rsidRPr="007F6680">
        <w:tab/>
      </w:r>
      <w:r w:rsidRPr="007F6680">
        <w:tab/>
      </w:r>
      <w:r w:rsidRPr="007F6680">
        <w:tab/>
      </w:r>
      <w:r w:rsidRPr="007F6680">
        <w:tab/>
      </w:r>
      <w:r w:rsidRPr="007F6680">
        <w:tab/>
        <w:t>po:</w:t>
      </w:r>
    </w:p>
    <w:p w:rsidR="00BF5ADD" w:rsidRPr="007F6680" w:rsidRDefault="00BF5ADD" w:rsidP="007F6680">
      <w:pPr>
        <w:spacing w:after="0" w:line="240" w:lineRule="auto"/>
        <w:jc w:val="both"/>
      </w:pPr>
      <w:r w:rsidRPr="007F6680">
        <w:t>Aké skutky vtedy robíš?</w:t>
      </w:r>
    </w:p>
    <w:p w:rsidR="00BF5ADD" w:rsidRPr="007F6680" w:rsidRDefault="00BF5ADD" w:rsidP="007F6680">
      <w:pPr>
        <w:spacing w:after="0" w:line="240" w:lineRule="auto"/>
        <w:jc w:val="both"/>
      </w:pPr>
      <w:r w:rsidRPr="007F6680">
        <w:t>Pred:</w:t>
      </w:r>
      <w:r w:rsidRPr="007F6680">
        <w:tab/>
      </w:r>
      <w:r w:rsidRPr="007F6680">
        <w:tab/>
      </w:r>
      <w:r w:rsidRPr="007F6680">
        <w:tab/>
      </w:r>
      <w:r w:rsidRPr="007F6680">
        <w:tab/>
      </w:r>
      <w:r w:rsidRPr="007F6680">
        <w:tab/>
      </w:r>
      <w:r w:rsidRPr="007F6680">
        <w:tab/>
      </w:r>
      <w:r w:rsidRPr="007F6680">
        <w:tab/>
        <w:t>po:</w:t>
      </w:r>
    </w:p>
    <w:p w:rsidR="00BF5ADD" w:rsidRPr="007F6680" w:rsidRDefault="00BF5ADD" w:rsidP="007F6680">
      <w:pPr>
        <w:spacing w:after="0" w:line="240" w:lineRule="auto"/>
        <w:jc w:val="both"/>
      </w:pPr>
      <w:r w:rsidRPr="007F6680">
        <w:t>Ako vtedy vyzeráš – aké gestá používaš?</w:t>
      </w:r>
    </w:p>
    <w:p w:rsidR="00BF5ADD" w:rsidRDefault="00BF5ADD" w:rsidP="007F6680">
      <w:pPr>
        <w:spacing w:after="0" w:line="240" w:lineRule="auto"/>
        <w:jc w:val="both"/>
      </w:pPr>
      <w:r w:rsidRPr="007F6680">
        <w:t>Pred:</w:t>
      </w:r>
      <w:r w:rsidRPr="007F6680">
        <w:tab/>
      </w:r>
      <w:r w:rsidRPr="007F6680">
        <w:tab/>
      </w:r>
      <w:r w:rsidRPr="007F6680">
        <w:tab/>
      </w:r>
      <w:r w:rsidRPr="007F6680">
        <w:tab/>
      </w:r>
      <w:r w:rsidRPr="007F6680">
        <w:tab/>
      </w:r>
      <w:r w:rsidRPr="007F6680">
        <w:tab/>
      </w:r>
      <w:r w:rsidRPr="007F6680">
        <w:tab/>
        <w:t>po:</w:t>
      </w:r>
    </w:p>
    <w:p w:rsidR="00DE620D" w:rsidRDefault="00DE620D" w:rsidP="007F6680">
      <w:pPr>
        <w:spacing w:after="0" w:line="240" w:lineRule="auto"/>
        <w:jc w:val="both"/>
      </w:pPr>
    </w:p>
    <w:p w:rsidR="00DE620D" w:rsidRPr="00182ADD" w:rsidRDefault="00DE620D" w:rsidP="007F6680">
      <w:pPr>
        <w:spacing w:after="0" w:line="240" w:lineRule="auto"/>
        <w:jc w:val="both"/>
        <w:rPr>
          <w:b/>
        </w:rPr>
      </w:pPr>
      <w:r w:rsidRPr="00182ADD">
        <w:rPr>
          <w:b/>
        </w:rPr>
        <w:t xml:space="preserve">Vymaľuj, čo urobil </w:t>
      </w:r>
      <w:proofErr w:type="spellStart"/>
      <w:r w:rsidRPr="00182ADD">
        <w:rPr>
          <w:b/>
        </w:rPr>
        <w:t>Zachej</w:t>
      </w:r>
      <w:proofErr w:type="spellEnd"/>
      <w:r w:rsidRPr="00182ADD">
        <w:rPr>
          <w:b/>
        </w:rPr>
        <w:t xml:space="preserve"> po stretnutí s Ježišom:</w:t>
      </w:r>
    </w:p>
    <w:p w:rsidR="00DE620D" w:rsidRDefault="00DE620D" w:rsidP="00182ADD">
      <w:pPr>
        <w:spacing w:after="0" w:line="240" w:lineRule="auto"/>
        <w:jc w:val="right"/>
      </w:pPr>
      <w:r>
        <w:rPr>
          <w:noProof/>
          <w:lang w:eastAsia="sk-SK"/>
        </w:rPr>
        <w:drawing>
          <wp:inline distT="0" distB="0" distL="0" distR="0">
            <wp:extent cx="1800225" cy="542925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09750" cy="53340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0D" w:rsidRDefault="00DE620D" w:rsidP="00182ADD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1809750" cy="571500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40640</wp:posOffset>
            </wp:positionV>
            <wp:extent cx="1790700" cy="533400"/>
            <wp:effectExtent l="19050" t="0" r="0" b="0"/>
            <wp:wrapSquare wrapText="bothSides"/>
            <wp:docPr id="5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1819275" cy="523875"/>
            <wp:effectExtent l="1905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ADD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574040</wp:posOffset>
            </wp:positionV>
            <wp:extent cx="1819275" cy="542925"/>
            <wp:effectExtent l="19050" t="0" r="9525" b="0"/>
            <wp:wrapSquare wrapText="bothSides"/>
            <wp:docPr id="12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ADD">
        <w:rPr>
          <w:noProof/>
          <w:lang w:eastAsia="sk-SK"/>
        </w:rPr>
        <w:drawing>
          <wp:inline distT="0" distB="0" distL="0" distR="0">
            <wp:extent cx="1838325" cy="571500"/>
            <wp:effectExtent l="19050" t="0" r="952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ADD">
        <w:rPr>
          <w:noProof/>
          <w:lang w:eastAsia="sk-SK"/>
        </w:rPr>
        <w:drawing>
          <wp:inline distT="0" distB="0" distL="0" distR="0">
            <wp:extent cx="1857375" cy="590550"/>
            <wp:effectExtent l="19050" t="0" r="9525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ADD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1707515</wp:posOffset>
            </wp:positionV>
            <wp:extent cx="1809750" cy="514350"/>
            <wp:effectExtent l="19050" t="0" r="0" b="0"/>
            <wp:wrapSquare wrapText="bothSides"/>
            <wp:docPr id="14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ADD" w:rsidRPr="007F6680" w:rsidRDefault="00182ADD" w:rsidP="007F6680">
      <w:pPr>
        <w:spacing w:after="0" w:line="240" w:lineRule="auto"/>
        <w:jc w:val="both"/>
      </w:pPr>
      <w:r w:rsidRPr="00182ADD">
        <w:rPr>
          <w:b/>
        </w:rPr>
        <w:t>Predsavzatie:</w:t>
      </w:r>
      <w:r>
        <w:t xml:space="preserve"> Dobre sa pripravím na sviatosť zmierenia – sv. spoveď a s radosťou vykonám skutok pokánia – zadosťučinenie.</w:t>
      </w:r>
    </w:p>
    <w:sectPr w:rsidR="00182ADD" w:rsidRPr="007F6680" w:rsidSect="007F6680">
      <w:type w:val="continuous"/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E9" w:rsidRDefault="00A707E9" w:rsidP="00A707E9">
      <w:pPr>
        <w:spacing w:after="0" w:line="240" w:lineRule="auto"/>
      </w:pPr>
      <w:r>
        <w:separator/>
      </w:r>
    </w:p>
  </w:endnote>
  <w:endnote w:type="continuationSeparator" w:id="0">
    <w:p w:rsidR="00A707E9" w:rsidRDefault="00A707E9" w:rsidP="00A7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E9" w:rsidRDefault="00A707E9" w:rsidP="00A707E9">
      <w:pPr>
        <w:spacing w:after="0" w:line="240" w:lineRule="auto"/>
      </w:pPr>
      <w:r>
        <w:separator/>
      </w:r>
    </w:p>
  </w:footnote>
  <w:footnote w:type="continuationSeparator" w:id="0">
    <w:p w:rsidR="00A707E9" w:rsidRDefault="00A707E9" w:rsidP="00A7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232"/>
    <w:multiLevelType w:val="hybridMultilevel"/>
    <w:tmpl w:val="5614A1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7E9"/>
    <w:rsid w:val="00054C8D"/>
    <w:rsid w:val="00182ADD"/>
    <w:rsid w:val="001D3190"/>
    <w:rsid w:val="007F6680"/>
    <w:rsid w:val="00917581"/>
    <w:rsid w:val="00932E8E"/>
    <w:rsid w:val="00A707E9"/>
    <w:rsid w:val="00AD7E4F"/>
    <w:rsid w:val="00BF5ADD"/>
    <w:rsid w:val="00DE620D"/>
    <w:rsid w:val="00E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82E"/>
  </w:style>
  <w:style w:type="paragraph" w:styleId="Nadpis1">
    <w:name w:val="heading 1"/>
    <w:basedOn w:val="Normlny"/>
    <w:next w:val="Normlny"/>
    <w:link w:val="Nadpis1Char"/>
    <w:uiPriority w:val="9"/>
    <w:qFormat/>
    <w:rsid w:val="00A70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7E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7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7E9"/>
  </w:style>
  <w:style w:type="paragraph" w:styleId="Pta">
    <w:name w:val="footer"/>
    <w:basedOn w:val="Normlny"/>
    <w:link w:val="PtaChar"/>
    <w:uiPriority w:val="99"/>
    <w:semiHidden/>
    <w:unhideWhenUsed/>
    <w:rsid w:val="00A7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07E9"/>
  </w:style>
  <w:style w:type="paragraph" w:styleId="Nzov">
    <w:name w:val="Title"/>
    <w:basedOn w:val="Normlny"/>
    <w:next w:val="Normlny"/>
    <w:link w:val="NzovChar"/>
    <w:uiPriority w:val="10"/>
    <w:qFormat/>
    <w:rsid w:val="00A707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70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A70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BF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F5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2016-10-27T13:51:00Z</cp:lastPrinted>
  <dcterms:created xsi:type="dcterms:W3CDTF">2019-10-29T18:00:00Z</dcterms:created>
  <dcterms:modified xsi:type="dcterms:W3CDTF">2019-10-29T18:00:00Z</dcterms:modified>
</cp:coreProperties>
</file>