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AB" w:rsidRPr="007B53AB" w:rsidRDefault="00FA18A2" w:rsidP="007B53AB">
      <w:pPr>
        <w:rPr>
          <w:b/>
        </w:rPr>
      </w:pPr>
      <w:r>
        <w:rPr>
          <w:b/>
          <w:shadow/>
          <w:noProof/>
          <w:color w:val="00B05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125" cy="1257935"/>
            <wp:effectExtent l="0" t="0" r="9525" b="0"/>
            <wp:wrapSquare wrapText="bothSides"/>
            <wp:docPr id="3" name="Obrázok 2" descr="novo-mand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-mandamento.png"/>
                    <pic:cNvPicPr/>
                  </pic:nvPicPr>
                  <pic:blipFill>
                    <a:blip r:embed="rId4" cstate="print"/>
                    <a:srcRect r="127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00B05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170815</wp:posOffset>
            </wp:positionV>
            <wp:extent cx="2922905" cy="2933700"/>
            <wp:effectExtent l="19050" t="0" r="0" b="0"/>
            <wp:wrapSquare wrapText="bothSides"/>
            <wp:docPr id="4" name="Obrázok 3" descr="'A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Ak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3AB" w:rsidRPr="007B53AB">
        <w:rPr>
          <w:b/>
          <w:shadow/>
          <w:color w:val="00B050"/>
        </w:rPr>
        <w:t>7. nedeľa v cezročnom období „C“</w:t>
      </w:r>
      <w:r>
        <w:rPr>
          <w:b/>
          <w:shadow/>
          <w:color w:val="00B050"/>
        </w:rPr>
        <w:t xml:space="preserve"> </w:t>
      </w:r>
      <w:proofErr w:type="spellStart"/>
      <w:r>
        <w:rPr>
          <w:b/>
          <w:shadow/>
          <w:color w:val="00B050"/>
        </w:rPr>
        <w:t>Lk</w:t>
      </w:r>
      <w:proofErr w:type="spellEnd"/>
      <w:r>
        <w:rPr>
          <w:b/>
          <w:shadow/>
          <w:color w:val="00B050"/>
        </w:rPr>
        <w:t xml:space="preserve"> 6, 27 – 38</w:t>
      </w:r>
    </w:p>
    <w:p w:rsidR="00FA18A2" w:rsidRDefault="007B53AB">
      <w:pPr>
        <w:rPr>
          <w:b/>
        </w:rPr>
      </w:pPr>
      <w:r w:rsidRPr="007B53AB">
        <w:rPr>
          <w:b/>
        </w:rPr>
        <w:t>Osemsmerovka s tajničkou:</w:t>
      </w:r>
      <w:r w:rsidR="00782765">
        <w:rPr>
          <w:b/>
        </w:rPr>
        <w:t xml:space="preserve"> </w:t>
      </w:r>
      <w:r w:rsidR="00425BB0" w:rsidRPr="00425BB0">
        <w:rPr>
          <w:caps/>
        </w:rPr>
        <w:t>berie, budete, chcete</w:t>
      </w:r>
      <w:r w:rsidR="00FA18A2">
        <w:rPr>
          <w:caps/>
        </w:rPr>
        <w:t>,</w:t>
      </w:r>
      <w:r w:rsidR="00FA18A2" w:rsidRPr="00FA18A2">
        <w:rPr>
          <w:caps/>
        </w:rPr>
        <w:t xml:space="preserve"> </w:t>
      </w:r>
      <w:r w:rsidR="00FA18A2" w:rsidRPr="00425BB0">
        <w:rPr>
          <w:caps/>
        </w:rPr>
        <w:t>zlým,</w:t>
      </w:r>
      <w:r w:rsidR="00425BB0" w:rsidRPr="00425BB0">
        <w:rPr>
          <w:caps/>
        </w:rPr>
        <w:t xml:space="preserve">, dobre, druhé, dávajte, každému, </w:t>
      </w:r>
      <w:r w:rsidR="00FA18A2" w:rsidRPr="00425BB0">
        <w:rPr>
          <w:caps/>
        </w:rPr>
        <w:t>šaty</w:t>
      </w:r>
      <w:r w:rsidR="00FA18A2">
        <w:rPr>
          <w:caps/>
        </w:rPr>
        <w:t>,</w:t>
      </w:r>
      <w:r w:rsidR="00FA18A2" w:rsidRPr="00425BB0">
        <w:rPr>
          <w:caps/>
        </w:rPr>
        <w:t xml:space="preserve"> otec, </w:t>
      </w:r>
      <w:r w:rsidR="00425BB0" w:rsidRPr="00425BB0">
        <w:rPr>
          <w:caps/>
        </w:rPr>
        <w:t>lono, merať, modlite</w:t>
      </w:r>
      <w:r w:rsidR="00782765">
        <w:rPr>
          <w:caps/>
        </w:rPr>
        <w:t> </w:t>
      </w:r>
      <w:r w:rsidR="00425BB0" w:rsidRPr="00425BB0">
        <w:rPr>
          <w:caps/>
        </w:rPr>
        <w:t xml:space="preserve">sa, </w:t>
      </w:r>
      <w:r w:rsidR="00FA18A2" w:rsidRPr="00425BB0">
        <w:rPr>
          <w:caps/>
        </w:rPr>
        <w:t>robte, plášť, žehnajte</w:t>
      </w:r>
      <w:r w:rsidR="00FA18A2">
        <w:rPr>
          <w:caps/>
        </w:rPr>
        <w:t>,</w:t>
      </w:r>
      <w:r w:rsidR="00FA18A2">
        <w:rPr>
          <w:b/>
        </w:rPr>
        <w:t xml:space="preserve"> </w:t>
      </w:r>
      <w:r w:rsidR="00425BB0" w:rsidRPr="00425BB0">
        <w:rPr>
          <w:caps/>
        </w:rPr>
        <w:t xml:space="preserve">neodopri, neodsudzujte, nepriateľov, </w:t>
      </w:r>
      <w:r w:rsidR="00146E84" w:rsidRPr="00425BB0">
        <w:rPr>
          <w:caps/>
        </w:rPr>
        <w:t>po</w:t>
      </w:r>
      <w:r w:rsidR="00146E84">
        <w:rPr>
          <w:caps/>
        </w:rPr>
        <w:t> </w:t>
      </w:r>
      <w:r w:rsidR="00146E84" w:rsidRPr="00425BB0">
        <w:rPr>
          <w:caps/>
        </w:rPr>
        <w:t xml:space="preserve">líci, </w:t>
      </w:r>
      <w:r w:rsidR="00FA18A2" w:rsidRPr="00425BB0">
        <w:rPr>
          <w:caps/>
        </w:rPr>
        <w:t xml:space="preserve">udrie, </w:t>
      </w:r>
      <w:r w:rsidR="00425BB0" w:rsidRPr="00425BB0">
        <w:rPr>
          <w:caps/>
        </w:rPr>
        <w:t>nevďačný, nečakajte, odpúšťajte, požičiavate, preklínajú, vrchovatá</w:t>
      </w:r>
    </w:p>
    <w:p w:rsidR="00FA18A2" w:rsidRPr="00146E84" w:rsidRDefault="00782765">
      <w:pPr>
        <w:rPr>
          <w:b/>
        </w:rPr>
      </w:pPr>
      <w:r w:rsidRPr="007B53AB">
        <w:rPr>
          <w:b/>
        </w:rPr>
        <w:t>Poskladaj vetu – predsavzatie:</w:t>
      </w:r>
      <w:r w:rsidR="00FA18A2">
        <w:rPr>
          <w:b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480226" y="3967701"/>
            <wp:positionH relativeFrom="margin">
              <wp:align>right</wp:align>
            </wp:positionH>
            <wp:positionV relativeFrom="margin">
              <wp:align>bottom</wp:align>
            </wp:positionV>
            <wp:extent cx="4258448" cy="2934031"/>
            <wp:effectExtent l="19050" t="0" r="8752" b="0"/>
            <wp:wrapSquare wrapText="bothSides"/>
            <wp:docPr id="7" name="Obrázok 6" descr="budte-milosr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te-milosrdni.png"/>
                    <pic:cNvPicPr/>
                  </pic:nvPicPr>
                  <pic:blipFill>
                    <a:blip r:embed="rId6" cstate="print"/>
                    <a:srcRect r="3426" b="21489"/>
                    <a:stretch>
                      <a:fillRect/>
                    </a:stretch>
                  </pic:blipFill>
                  <pic:spPr>
                    <a:xfrm>
                      <a:off x="0" y="0"/>
                      <a:ext cx="4258448" cy="2934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8A2" w:rsidRPr="00146E84" w:rsidSect="00FA18A2">
      <w:pgSz w:w="8391" w:h="11907" w:code="11"/>
      <w:pgMar w:top="720" w:right="720" w:bottom="720" w:left="720" w:header="708" w:footer="708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AD3"/>
    <w:rsid w:val="00146E84"/>
    <w:rsid w:val="002D5F99"/>
    <w:rsid w:val="00425BB0"/>
    <w:rsid w:val="00782765"/>
    <w:rsid w:val="007B53AB"/>
    <w:rsid w:val="00BA0FF5"/>
    <w:rsid w:val="00FA18A2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B53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2019-02-23T09:28:00Z</dcterms:created>
  <dcterms:modified xsi:type="dcterms:W3CDTF">2019-02-23T09:35:00Z</dcterms:modified>
</cp:coreProperties>
</file>