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E8" w:rsidRPr="0099364D" w:rsidRDefault="0099364D" w:rsidP="00BC33E8">
      <w:pPr>
        <w:spacing w:after="0" w:line="240" w:lineRule="auto"/>
        <w:jc w:val="both"/>
        <w:rPr>
          <w:b/>
          <w:shadow/>
          <w:color w:val="00B050"/>
        </w:rPr>
      </w:pPr>
      <w:r w:rsidRPr="0099364D">
        <w:rPr>
          <w:b/>
          <w:noProof/>
          <w:lang w:eastAsia="sk-SK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0;margin-top:0;width:350.25pt;height:241.15pt;z-index:251660288;mso-position-horizontal:left;mso-position-horizontal-relative:margin;mso-position-vertical:bottom;mso-position-vertical-relative:margin">
            <v:textbox>
              <w:txbxContent>
                <w:p w:rsidR="0099364D" w:rsidRPr="0099364D" w:rsidRDefault="0099364D" w:rsidP="0099364D">
                  <w:pPr>
                    <w:spacing w:after="0" w:line="480" w:lineRule="auto"/>
                    <w:jc w:val="both"/>
                    <w:rPr>
                      <w:b/>
                    </w:rPr>
                  </w:pPr>
                  <w:r w:rsidRPr="0099364D">
                    <w:t>„Duch Pána je nado mnou, lebo ma _________________</w:t>
                  </w:r>
                  <w:proofErr w:type="spellStart"/>
                  <w:r w:rsidRPr="0099364D">
                    <w:t>zalmapo</w:t>
                  </w:r>
                  <w:proofErr w:type="spellEnd"/>
                  <w:r w:rsidRPr="0099364D">
                    <w:t>, aby som hlásal _________________</w:t>
                  </w:r>
                  <w:proofErr w:type="spellStart"/>
                  <w:r w:rsidRPr="0099364D">
                    <w:t>jelevanium</w:t>
                  </w:r>
                  <w:proofErr w:type="spellEnd"/>
                  <w:r w:rsidRPr="0099364D">
                    <w:t xml:space="preserve"> chudobným. Poslal ma oznámiť ______________</w:t>
                  </w:r>
                  <w:proofErr w:type="spellStart"/>
                  <w:r w:rsidRPr="0099364D">
                    <w:t>týmzaja</w:t>
                  </w:r>
                  <w:proofErr w:type="spellEnd"/>
                  <w:r w:rsidRPr="0099364D">
                    <w:t>, že budú prepustení, a _________________</w:t>
                  </w:r>
                  <w:proofErr w:type="spellStart"/>
                  <w:r w:rsidRPr="0099364D">
                    <w:t>pýmsle</w:t>
                  </w:r>
                  <w:proofErr w:type="spellEnd"/>
                  <w:r w:rsidRPr="0099364D">
                    <w:t>, že budú vidieť; ________________</w:t>
                  </w:r>
                  <w:proofErr w:type="spellStart"/>
                  <w:r w:rsidRPr="0099364D">
                    <w:t>nýchčautlá</w:t>
                  </w:r>
                  <w:proofErr w:type="spellEnd"/>
                  <w:r w:rsidRPr="0099364D">
                    <w:t xml:space="preserve"> prepustiť na slobodu a ohlásiť Pánov ______________</w:t>
                  </w:r>
                  <w:proofErr w:type="spellStart"/>
                  <w:r w:rsidRPr="0099364D">
                    <w:t>milvýosti</w:t>
                  </w:r>
                  <w:proofErr w:type="spellEnd"/>
                  <w:r w:rsidRPr="0099364D">
                    <w:t xml:space="preserve"> rok.“</w:t>
                  </w:r>
                </w:p>
                <w:p w:rsidR="0099364D" w:rsidRDefault="0099364D"/>
              </w:txbxContent>
            </v:textbox>
            <w10:wrap type="square" anchorx="margin" anchory="margin"/>
          </v:shape>
        </w:pict>
      </w:r>
      <w:r w:rsidR="00BC33E8" w:rsidRPr="0099364D">
        <w:rPr>
          <w:b/>
          <w:shadow/>
          <w:color w:val="00B050"/>
        </w:rPr>
        <w:t>3. nedeľa v cezročnom období „C“</w:t>
      </w:r>
    </w:p>
    <w:p w:rsidR="00F141E5" w:rsidRPr="0099364D" w:rsidRDefault="00BC33E8" w:rsidP="000121E6">
      <w:pPr>
        <w:spacing w:after="0" w:line="240" w:lineRule="auto"/>
        <w:jc w:val="both"/>
        <w:rPr>
          <w:b/>
        </w:rPr>
      </w:pPr>
      <w:r w:rsidRPr="0099364D">
        <w:rPr>
          <w:b/>
        </w:rPr>
        <w:t>Čítanie zo svätého Evanjelia podľa Lukáša</w:t>
      </w:r>
      <w:r w:rsidR="000121E6">
        <w:rPr>
          <w:b/>
        </w:rPr>
        <w:t xml:space="preserve"> </w:t>
      </w:r>
      <w:r w:rsidR="000121E6" w:rsidRPr="000121E6">
        <w:rPr>
          <w:i/>
        </w:rPr>
        <w:t xml:space="preserve"> 1, 1-4; 4, 14-21</w:t>
      </w:r>
    </w:p>
    <w:p w:rsidR="00F141E5" w:rsidRPr="0099364D" w:rsidRDefault="00F141E5" w:rsidP="00BC33E8">
      <w:pPr>
        <w:spacing w:after="0" w:line="240" w:lineRule="auto"/>
        <w:jc w:val="both"/>
        <w:rPr>
          <w:b/>
        </w:rPr>
      </w:pPr>
      <w:r w:rsidRPr="0099364D">
        <w:rPr>
          <w:b/>
        </w:rPr>
        <w:t>Odpovedz na otázky:</w:t>
      </w:r>
    </w:p>
    <w:p w:rsidR="00F141E5" w:rsidRPr="0099364D" w:rsidRDefault="00F141E5" w:rsidP="00BC33E8">
      <w:pPr>
        <w:spacing w:after="0" w:line="240" w:lineRule="auto"/>
        <w:jc w:val="both"/>
      </w:pPr>
      <w:r w:rsidRPr="0099364D">
        <w:t>Kto prečítal tento text v sobotu v synagóge?</w:t>
      </w:r>
    </w:p>
    <w:p w:rsidR="00F141E5" w:rsidRPr="0099364D" w:rsidRDefault="00F141E5" w:rsidP="00BC33E8">
      <w:pPr>
        <w:spacing w:after="0" w:line="240" w:lineRule="auto"/>
        <w:jc w:val="both"/>
      </w:pPr>
      <w:r w:rsidRPr="0099364D">
        <w:t>V akom meste sa nachádzala synagóga?</w:t>
      </w:r>
    </w:p>
    <w:p w:rsidR="00F141E5" w:rsidRPr="0099364D" w:rsidRDefault="00F141E5" w:rsidP="00BC33E8">
      <w:pPr>
        <w:spacing w:after="0" w:line="240" w:lineRule="auto"/>
        <w:jc w:val="both"/>
      </w:pPr>
      <w:r w:rsidRPr="0099364D">
        <w:t>Z akej starozákonnej knihy je tento text?</w:t>
      </w:r>
    </w:p>
    <w:p w:rsidR="00F141E5" w:rsidRPr="0099364D" w:rsidRDefault="00F141E5" w:rsidP="00BC33E8">
      <w:pPr>
        <w:spacing w:after="0" w:line="240" w:lineRule="auto"/>
        <w:jc w:val="both"/>
      </w:pPr>
      <w:r w:rsidRPr="0099364D">
        <w:t>Na čom bol napísaný text?</w:t>
      </w:r>
    </w:p>
    <w:p w:rsidR="00185C0A" w:rsidRDefault="000121E6" w:rsidP="000121E6">
      <w:pPr>
        <w:spacing w:after="0" w:line="240" w:lineRule="auto"/>
        <w:jc w:val="both"/>
        <w:rPr>
          <w:caps/>
        </w:rPr>
      </w:pPr>
      <w:r>
        <w:rPr>
          <w:b/>
          <w:noProof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1371600</wp:posOffset>
            </wp:positionV>
            <wp:extent cx="2705100" cy="2495550"/>
            <wp:effectExtent l="19050" t="0" r="0" b="0"/>
            <wp:wrapSquare wrapText="bothSides"/>
            <wp:docPr id="3" name="Obrázok 2" descr="'D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'Dne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1BCD" w:rsidRPr="0099364D">
        <w:rPr>
          <w:b/>
        </w:rPr>
        <w:t xml:space="preserve">Osemsmerovka s tajničkou: </w:t>
      </w:r>
      <w:r w:rsidR="00A31BCD" w:rsidRPr="0099364D">
        <w:rPr>
          <w:caps/>
        </w:rPr>
        <w:t xml:space="preserve">chýr, dnes, dôkladne, hovoriť, izaiáš, kraj, mnohí, napísané, našiel, odzačiatku, pomazal, poslal, počuli, písmo, </w:t>
      </w:r>
      <w:r w:rsidR="00185C0A" w:rsidRPr="0099364D">
        <w:rPr>
          <w:caps/>
        </w:rPr>
        <w:t>spoľahlivosť</w:t>
      </w:r>
      <w:r w:rsidR="00185C0A" w:rsidRPr="000121E6">
        <w:rPr>
          <w:b/>
        </w:rPr>
        <w:t xml:space="preserve"> </w:t>
      </w:r>
      <w:r w:rsidR="00185C0A" w:rsidRPr="0099364D">
        <w:rPr>
          <w:caps/>
        </w:rPr>
        <w:t>, teofil, utláčaných, učenie, učil, verne, vyrozprávať, vznešený, zasvätili, zvyk, čítal</w:t>
      </w:r>
    </w:p>
    <w:p w:rsidR="000639BD" w:rsidRDefault="00F141E5" w:rsidP="00BC33E8">
      <w:pPr>
        <w:spacing w:after="0" w:line="240" w:lineRule="auto"/>
        <w:jc w:val="both"/>
      </w:pPr>
      <w:r w:rsidRPr="0099364D">
        <w:rPr>
          <w:b/>
        </w:rPr>
        <w:t xml:space="preserve">Predsavzatie: </w:t>
      </w:r>
      <w:r w:rsidRPr="0099364D">
        <w:t>Denne budem čítať zo Svätého písm</w:t>
      </w:r>
      <w:r w:rsidR="00185C0A">
        <w:t xml:space="preserve">a 10 minút. </w:t>
      </w:r>
    </w:p>
    <w:p w:rsidR="00185C0A" w:rsidRPr="00185C0A" w:rsidRDefault="00185C0A" w:rsidP="00BC33E8">
      <w:pPr>
        <w:spacing w:after="0" w:line="240" w:lineRule="auto"/>
        <w:jc w:val="both"/>
        <w:rPr>
          <w:b/>
        </w:rPr>
      </w:pPr>
      <w:r>
        <w:rPr>
          <w:b/>
        </w:rPr>
        <w:t>Rozšifruj text:</w:t>
      </w:r>
    </w:p>
    <w:sectPr w:rsidR="00185C0A" w:rsidRPr="00185C0A" w:rsidSect="000121E6">
      <w:type w:val="nextPage"/>
      <w:pgSz w:w="8391" w:h="11907" w:orient="landscape" w:code="11"/>
      <w:pgMar w:top="720" w:right="720" w:bottom="720" w:left="720" w:header="709" w:footer="709" w:gutter="0"/>
      <w:cols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33E8"/>
    <w:rsid w:val="000121E6"/>
    <w:rsid w:val="000639BD"/>
    <w:rsid w:val="00185C0A"/>
    <w:rsid w:val="0063735F"/>
    <w:rsid w:val="0099364D"/>
    <w:rsid w:val="00A31BCD"/>
    <w:rsid w:val="00BA26F0"/>
    <w:rsid w:val="00BC33E8"/>
    <w:rsid w:val="00EF0F48"/>
    <w:rsid w:val="00F1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39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C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3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2019-01-23T07:42:00Z</dcterms:created>
  <dcterms:modified xsi:type="dcterms:W3CDTF">2019-01-23T07:50:00Z</dcterms:modified>
</cp:coreProperties>
</file>